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F2A1C" w14:textId="77777777" w:rsidR="00223C27" w:rsidRPr="00015587" w:rsidRDefault="00223C27" w:rsidP="00C7686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15587">
        <w:rPr>
          <w:rFonts w:ascii="Calibri" w:hAnsi="Calibri" w:cs="Calibri"/>
          <w:b/>
          <w:bCs/>
          <w:sz w:val="28"/>
          <w:szCs w:val="28"/>
        </w:rPr>
        <w:t>Fiche des apprentissages</w:t>
      </w:r>
    </w:p>
    <w:p w14:paraId="09DF2D0C" w14:textId="2380FB59" w:rsidR="001827BF" w:rsidRPr="00015587" w:rsidRDefault="00C76924" w:rsidP="00C76860">
      <w:pPr>
        <w:jc w:val="center"/>
        <w:rPr>
          <w:rFonts w:ascii="Calibri" w:hAnsi="Calibri" w:cs="Calibri"/>
          <w:sz w:val="28"/>
          <w:szCs w:val="28"/>
        </w:rPr>
      </w:pPr>
      <w:r w:rsidRPr="00015587">
        <w:rPr>
          <w:rFonts w:ascii="Calibri" w:hAnsi="Calibri" w:cs="Calibri"/>
          <w:sz w:val="28"/>
          <w:szCs w:val="28"/>
        </w:rPr>
        <w:t>F</w:t>
      </w:r>
      <w:r w:rsidR="00C76860" w:rsidRPr="00015587">
        <w:rPr>
          <w:rFonts w:ascii="Calibri" w:hAnsi="Calibri" w:cs="Calibri"/>
          <w:sz w:val="28"/>
          <w:szCs w:val="28"/>
        </w:rPr>
        <w:t>RA-</w:t>
      </w:r>
      <w:r w:rsidR="006A5C51">
        <w:rPr>
          <w:rFonts w:ascii="Calibri" w:hAnsi="Calibri" w:cs="Calibri"/>
          <w:sz w:val="28"/>
          <w:szCs w:val="28"/>
        </w:rPr>
        <w:t>4101</w:t>
      </w:r>
    </w:p>
    <w:p w14:paraId="18DB4BED" w14:textId="77777777" w:rsidR="00372C4C" w:rsidRDefault="00372C4C" w:rsidP="00223C27">
      <w:pPr>
        <w:rPr>
          <w:rFonts w:ascii="Calibri" w:hAnsi="Calibri" w:cs="Calibri"/>
          <w:sz w:val="20"/>
          <w:szCs w:val="20"/>
        </w:rPr>
      </w:pPr>
    </w:p>
    <w:p w14:paraId="51CFD3AA" w14:textId="1A037496" w:rsidR="00223C27" w:rsidRPr="00301ABF" w:rsidRDefault="00372C4C" w:rsidP="00223C2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N.B</w:t>
      </w:r>
      <w:r w:rsidR="007C1870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Les énoncés en caractères gras sont susceptibles d’être évalués.</w:t>
      </w:r>
    </w:p>
    <w:tbl>
      <w:tblPr>
        <w:tblStyle w:val="Grilledutableau"/>
        <w:tblW w:w="8743" w:type="dxa"/>
        <w:tblLook w:val="04A0" w:firstRow="1" w:lastRow="0" w:firstColumn="1" w:lastColumn="0" w:noHBand="0" w:noVBand="1"/>
      </w:tblPr>
      <w:tblGrid>
        <w:gridCol w:w="5949"/>
        <w:gridCol w:w="850"/>
        <w:gridCol w:w="1007"/>
        <w:gridCol w:w="937"/>
      </w:tblGrid>
      <w:tr w:rsidR="00942F6B" w:rsidRPr="00301ABF" w14:paraId="71E8D293" w14:textId="77777777" w:rsidTr="006A5C51">
        <w:tc>
          <w:tcPr>
            <w:tcW w:w="5949" w:type="dxa"/>
            <w:shd w:val="clear" w:color="auto" w:fill="E77621"/>
          </w:tcPr>
          <w:p w14:paraId="2CF80457" w14:textId="77777777" w:rsidR="001827BF" w:rsidRPr="00301ABF" w:rsidRDefault="001827BF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Actions</w:t>
            </w:r>
          </w:p>
        </w:tc>
        <w:tc>
          <w:tcPr>
            <w:tcW w:w="850" w:type="dxa"/>
            <w:shd w:val="clear" w:color="auto" w:fill="E77621"/>
          </w:tcPr>
          <w:p w14:paraId="41CB4071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aisance</w:t>
            </w:r>
          </w:p>
        </w:tc>
        <w:tc>
          <w:tcPr>
            <w:tcW w:w="1007" w:type="dxa"/>
            <w:shd w:val="clear" w:color="auto" w:fill="E77621"/>
          </w:tcPr>
          <w:p w14:paraId="2D7409CA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un peu d’aisance</w:t>
            </w:r>
          </w:p>
        </w:tc>
        <w:tc>
          <w:tcPr>
            <w:tcW w:w="937" w:type="dxa"/>
            <w:shd w:val="clear" w:color="auto" w:fill="E77621"/>
          </w:tcPr>
          <w:p w14:paraId="57A862F2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difficulté</w:t>
            </w:r>
          </w:p>
        </w:tc>
      </w:tr>
      <w:tr w:rsidR="003B07AF" w:rsidRPr="00301ABF" w14:paraId="29AD6545" w14:textId="77777777" w:rsidTr="006A5C51">
        <w:tc>
          <w:tcPr>
            <w:tcW w:w="8743" w:type="dxa"/>
            <w:gridSpan w:val="4"/>
            <w:shd w:val="clear" w:color="auto" w:fill="F7CAAC" w:themeFill="accent2" w:themeFillTint="66"/>
          </w:tcPr>
          <w:p w14:paraId="0BE34A7D" w14:textId="77777777" w:rsidR="003B07AF" w:rsidRPr="00015587" w:rsidRDefault="003B07AF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Éléments de la communication</w:t>
            </w:r>
          </w:p>
        </w:tc>
      </w:tr>
      <w:tr w:rsidR="001827BF" w:rsidRPr="00301ABF" w14:paraId="3270EB79" w14:textId="77777777" w:rsidTr="00FD01CE">
        <w:tc>
          <w:tcPr>
            <w:tcW w:w="5949" w:type="dxa"/>
          </w:tcPr>
          <w:p w14:paraId="7C12C2F5" w14:textId="7E599175" w:rsidR="001827BF" w:rsidRPr="00372C4C" w:rsidRDefault="003B07AF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les éléments de la situation de communication (récepteur/destinataire, émetteur, langage, message, référent)</w:t>
            </w:r>
            <w:r w:rsidR="00295831"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j’en tien</w:t>
            </w:r>
            <w:r w:rsidR="0015174F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="00295831"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compte dans la transmission d’un message.</w:t>
            </w:r>
          </w:p>
        </w:tc>
        <w:tc>
          <w:tcPr>
            <w:tcW w:w="850" w:type="dxa"/>
          </w:tcPr>
          <w:p w14:paraId="76CE285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DEF5F42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3266156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30FBEFB1" w14:textId="77777777" w:rsidTr="00FD01CE">
        <w:tc>
          <w:tcPr>
            <w:tcW w:w="5949" w:type="dxa"/>
          </w:tcPr>
          <w:p w14:paraId="31064285" w14:textId="3C7BA96E" w:rsidR="001827BF" w:rsidRPr="00372C4C" w:rsidRDefault="003B07AF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les principaux facteurs qui influent sur la communication</w:t>
            </w:r>
            <w:r w:rsidR="00222164"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j’en tiens compte dans la transmission d’un message.</w:t>
            </w:r>
          </w:p>
        </w:tc>
        <w:tc>
          <w:tcPr>
            <w:tcW w:w="850" w:type="dxa"/>
          </w:tcPr>
          <w:p w14:paraId="5832BFAF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DF06E79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BCADFE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07AF" w:rsidRPr="00301ABF" w14:paraId="14F353FF" w14:textId="77777777" w:rsidTr="006A5C51">
        <w:tc>
          <w:tcPr>
            <w:tcW w:w="8743" w:type="dxa"/>
            <w:gridSpan w:val="4"/>
            <w:shd w:val="clear" w:color="auto" w:fill="F7CAAC" w:themeFill="accent2" w:themeFillTint="66"/>
          </w:tcPr>
          <w:p w14:paraId="4C272640" w14:textId="77777777" w:rsidR="003B07AF" w:rsidRPr="00015587" w:rsidRDefault="003B07AF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Énonciation</w:t>
            </w:r>
          </w:p>
        </w:tc>
      </w:tr>
      <w:tr w:rsidR="001827BF" w:rsidRPr="00301ABF" w14:paraId="04F72C59" w14:textId="77777777" w:rsidTr="00FD01CE">
        <w:tc>
          <w:tcPr>
            <w:tcW w:w="5949" w:type="dxa"/>
          </w:tcPr>
          <w:p w14:paraId="55EA22F2" w14:textId="4E128C80" w:rsidR="001827BF" w:rsidRPr="0053205F" w:rsidRDefault="003B07AF" w:rsidP="00B4714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205F"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les marques énonciatives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j’en </w:t>
            </w:r>
            <w:r w:rsidR="00372C4C" w:rsidRPr="0053205F">
              <w:rPr>
                <w:rFonts w:ascii="Calibri" w:hAnsi="Calibri" w:cs="Calibri"/>
                <w:b/>
                <w:bCs/>
                <w:sz w:val="20"/>
                <w:szCs w:val="20"/>
              </w:rPr>
              <w:t>utilise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dans mes textes.</w:t>
            </w:r>
          </w:p>
        </w:tc>
        <w:tc>
          <w:tcPr>
            <w:tcW w:w="850" w:type="dxa"/>
          </w:tcPr>
          <w:p w14:paraId="124B786E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457D79E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8F7C96C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460B2C05" w14:textId="77777777" w:rsidTr="00FD01CE">
        <w:tc>
          <w:tcPr>
            <w:tcW w:w="5949" w:type="dxa"/>
          </w:tcPr>
          <w:p w14:paraId="196D0C54" w14:textId="1F43F65D" w:rsidR="003B07AF" w:rsidRPr="00301ABF" w:rsidRDefault="003B07AF" w:rsidP="003B07AF">
            <w:p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t xml:space="preserve">Je reconnais </w:t>
            </w:r>
            <w:r w:rsidR="00F12CD5">
              <w:rPr>
                <w:rFonts w:ascii="Calibri" w:hAnsi="Calibri" w:cs="Calibri"/>
                <w:sz w:val="20"/>
                <w:szCs w:val="20"/>
              </w:rPr>
              <w:t xml:space="preserve">et j’emploie </w:t>
            </w:r>
            <w:r w:rsidRPr="00301ABF">
              <w:rPr>
                <w:rFonts w:ascii="Calibri" w:hAnsi="Calibri" w:cs="Calibri"/>
                <w:sz w:val="20"/>
                <w:szCs w:val="20"/>
              </w:rPr>
              <w:t xml:space="preserve">les marques de modalité suivantes : </w:t>
            </w:r>
          </w:p>
          <w:p w14:paraId="077EBCA0" w14:textId="37027551" w:rsidR="003B07AF" w:rsidRPr="00B47141" w:rsidRDefault="00F12CD5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B47141">
              <w:rPr>
                <w:rFonts w:ascii="Calibri" w:hAnsi="Calibri" w:cs="Calibri"/>
                <w:b/>
                <w:sz w:val="18"/>
                <w:szCs w:val="18"/>
              </w:rPr>
              <w:t>Vocabulaire connoté</w:t>
            </w:r>
          </w:p>
          <w:p w14:paraId="2416EBE4" w14:textId="4198ECAB" w:rsidR="003B07AF" w:rsidRPr="00B34E7A" w:rsidRDefault="00B47141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Phrases emphatiques</w:t>
            </w:r>
          </w:p>
          <w:p w14:paraId="3E864C73" w14:textId="77777777" w:rsidR="001827BF" w:rsidRDefault="00B47141" w:rsidP="00B47141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Temps et modes verbaux pour atténuer les propos, pour se distancier du propos ou pour exprimer un ordre</w:t>
            </w:r>
          </w:p>
          <w:p w14:paraId="5A73DA6F" w14:textId="77777777" w:rsidR="00B47141" w:rsidRDefault="00B47141" w:rsidP="00B47141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Ponctuation expressive</w:t>
            </w:r>
          </w:p>
          <w:p w14:paraId="09B586CD" w14:textId="13E5FD77" w:rsidR="00B47141" w:rsidRPr="00B47141" w:rsidRDefault="00B47141" w:rsidP="00B47141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Marques de l’attitude du narrateur par rapport aux personnages et à son propos.</w:t>
            </w:r>
          </w:p>
        </w:tc>
        <w:tc>
          <w:tcPr>
            <w:tcW w:w="850" w:type="dxa"/>
          </w:tcPr>
          <w:p w14:paraId="14011681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C916E7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5804CB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026AD38D" w14:textId="77777777" w:rsidTr="00FD01CE">
        <w:tc>
          <w:tcPr>
            <w:tcW w:w="5949" w:type="dxa"/>
          </w:tcPr>
          <w:p w14:paraId="35A4901D" w14:textId="61B3B9C3" w:rsidR="001827BF" w:rsidRPr="000A7203" w:rsidRDefault="000A7203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 ton adopté par l’énonciateur et j’emploie le ton approprié au propos et au destinataire.</w:t>
            </w:r>
          </w:p>
        </w:tc>
        <w:tc>
          <w:tcPr>
            <w:tcW w:w="850" w:type="dxa"/>
          </w:tcPr>
          <w:p w14:paraId="05396947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68879E0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CB838E1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301ABF" w14:paraId="74330EAA" w14:textId="77777777" w:rsidTr="00FD01CE">
        <w:tc>
          <w:tcPr>
            <w:tcW w:w="5949" w:type="dxa"/>
          </w:tcPr>
          <w:p w14:paraId="2C1389FA" w14:textId="457D6AAD" w:rsidR="00B47141" w:rsidRPr="000A7203" w:rsidRDefault="00B47141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prends note des documents que je consulte et je cite mes sources.</w:t>
            </w:r>
          </w:p>
        </w:tc>
        <w:tc>
          <w:tcPr>
            <w:tcW w:w="850" w:type="dxa"/>
          </w:tcPr>
          <w:p w14:paraId="04A10F4B" w14:textId="77777777" w:rsidR="00B47141" w:rsidRPr="00301ABF" w:rsidRDefault="00B47141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D4710F" w14:textId="77777777" w:rsidR="00B47141" w:rsidRPr="00301ABF" w:rsidRDefault="00B47141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E022ADC" w14:textId="77777777" w:rsidR="00B47141" w:rsidRPr="00301ABF" w:rsidRDefault="00B47141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07AF" w:rsidRPr="00301ABF" w14:paraId="2EC69A3A" w14:textId="77777777" w:rsidTr="006A5C51">
        <w:tc>
          <w:tcPr>
            <w:tcW w:w="8743" w:type="dxa"/>
            <w:gridSpan w:val="4"/>
            <w:shd w:val="clear" w:color="auto" w:fill="F7CAAC" w:themeFill="accent2" w:themeFillTint="66"/>
          </w:tcPr>
          <w:p w14:paraId="57428A75" w14:textId="77777777" w:rsidR="003B07AF" w:rsidRPr="00015587" w:rsidRDefault="002C5F43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du texte</w:t>
            </w:r>
          </w:p>
        </w:tc>
      </w:tr>
      <w:tr w:rsidR="001827BF" w:rsidRPr="00301ABF" w14:paraId="3D7C5928" w14:textId="77777777" w:rsidTr="00FD01CE">
        <w:tc>
          <w:tcPr>
            <w:tcW w:w="5949" w:type="dxa"/>
          </w:tcPr>
          <w:p w14:paraId="50E8BC20" w14:textId="2CA297E9" w:rsidR="001827BF" w:rsidRPr="00B47141" w:rsidRDefault="003B07AF" w:rsidP="00B4714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marques qui caractérisent le genre de texte lu (roman)</w:t>
            </w:r>
            <w:r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A7203"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>et j’emploie les marq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>ues qui caractérisent le compte rendu de lecture.</w:t>
            </w:r>
          </w:p>
        </w:tc>
        <w:tc>
          <w:tcPr>
            <w:tcW w:w="850" w:type="dxa"/>
          </w:tcPr>
          <w:p w14:paraId="0B86028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F1C966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6C34D60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301ABF" w14:paraId="0E5BA770" w14:textId="77777777" w:rsidTr="00FD01CE">
        <w:tc>
          <w:tcPr>
            <w:tcW w:w="5949" w:type="dxa"/>
          </w:tcPr>
          <w:p w14:paraId="0EC52138" w14:textId="77777777" w:rsidR="00B47141" w:rsidRDefault="00B47141" w:rsidP="00B4714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certains procédés de reprise de l’information :</w:t>
            </w:r>
          </w:p>
          <w:p w14:paraId="7A30E503" w14:textId="77777777" w:rsidR="00B47141" w:rsidRDefault="00B47141" w:rsidP="00B47141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Terme générique ou spécifique</w:t>
            </w:r>
          </w:p>
          <w:p w14:paraId="233B41C1" w14:textId="1CC38308" w:rsidR="00B47141" w:rsidRPr="00B47141" w:rsidRDefault="00B47141" w:rsidP="00B47141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La nominalisation d’un verbe ou d’un adjectif (ex. : Apprendre est intéressant, mais </w:t>
            </w:r>
            <w:r w:rsidRPr="00B47141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l’apprentissage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exige…)</w:t>
            </w:r>
          </w:p>
        </w:tc>
        <w:tc>
          <w:tcPr>
            <w:tcW w:w="850" w:type="dxa"/>
          </w:tcPr>
          <w:p w14:paraId="3356444F" w14:textId="77777777" w:rsidR="00B47141" w:rsidRPr="00301ABF" w:rsidRDefault="00B47141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F875136" w14:textId="77777777" w:rsidR="00B47141" w:rsidRPr="00301ABF" w:rsidRDefault="00B47141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543352B" w14:textId="77777777" w:rsidR="00B47141" w:rsidRPr="00301ABF" w:rsidRDefault="00B47141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142A8F0C" w14:textId="77777777" w:rsidTr="00FD01CE">
        <w:tc>
          <w:tcPr>
            <w:tcW w:w="5949" w:type="dxa"/>
          </w:tcPr>
          <w:p w14:paraId="05667016" w14:textId="3BC0F706" w:rsidR="001827BF" w:rsidRPr="008671C0" w:rsidRDefault="00B47141" w:rsidP="00A54C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8671C0" w:rsidRPr="008671C0">
              <w:rPr>
                <w:rFonts w:ascii="Calibri" w:hAnsi="Calibri" w:cs="Calibri"/>
                <w:b/>
                <w:bCs/>
                <w:sz w:val="20"/>
                <w:szCs w:val="20"/>
              </w:rPr>
              <w:t>’applique le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 règles de cohérence textuelle</w:t>
            </w:r>
            <w:r w:rsidR="008671C0" w:rsidRPr="008671C0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5E6B7A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F1FB22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E03002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485F6808" w14:textId="77777777" w:rsidTr="00FD01CE">
        <w:tc>
          <w:tcPr>
            <w:tcW w:w="5949" w:type="dxa"/>
          </w:tcPr>
          <w:p w14:paraId="68AF5216" w14:textId="03800BB4" w:rsidR="002C5F43" w:rsidRPr="007D4B6D" w:rsidRDefault="002C5F43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>Je r</w:t>
            </w:r>
            <w:r w:rsidR="003B07AF"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>econna</w:t>
            </w:r>
            <w:r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>is</w:t>
            </w:r>
            <w:r w:rsidR="003B07AF"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671C0"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 j’emploie </w:t>
            </w:r>
            <w:r w:rsidR="003B07AF"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les marques d’organisation du texte et </w:t>
            </w:r>
            <w:r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</w:t>
            </w:r>
            <w:r w:rsidR="003B07AF"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>comprend</w:t>
            </w:r>
            <w:r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="003B07AF"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leur apport à la structure et au sens du texte</w:t>
            </w:r>
            <w:r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> :</w:t>
            </w:r>
          </w:p>
          <w:p w14:paraId="28ED10CD" w14:textId="77777777" w:rsidR="002C5F43" w:rsidRPr="00B34E7A" w:rsidRDefault="003B07AF" w:rsidP="002C5F43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>Marques non linguistiques</w:t>
            </w:r>
          </w:p>
          <w:p w14:paraId="29AA5726" w14:textId="77777777" w:rsidR="001827BF" w:rsidRPr="00301ABF" w:rsidRDefault="003B07AF" w:rsidP="00C76924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>Marques linguistiques</w:t>
            </w:r>
            <w:r w:rsidR="002C5F43"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</w:t>
            </w:r>
            <w:r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>organisateurs textuel</w:t>
            </w:r>
            <w:r w:rsidR="002C5F43"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>s et</w:t>
            </w:r>
            <w:r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marqueurs de relation</w:t>
            </w:r>
            <w:r w:rsidR="002C5F43"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06DE1C02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1E52BF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FD4F8F4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1731D2E8" w14:textId="77777777" w:rsidTr="00FD01CE">
        <w:tc>
          <w:tcPr>
            <w:tcW w:w="5949" w:type="dxa"/>
          </w:tcPr>
          <w:p w14:paraId="0F26C803" w14:textId="54CE5AE4" w:rsidR="001827BF" w:rsidRPr="00755688" w:rsidRDefault="002C5F43" w:rsidP="002C5F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55688">
              <w:rPr>
                <w:rFonts w:ascii="Calibri" w:hAnsi="Calibri" w:cs="Calibri"/>
                <w:b/>
                <w:bCs/>
                <w:sz w:val="20"/>
                <w:szCs w:val="20"/>
              </w:rPr>
              <w:t>Je r</w:t>
            </w:r>
            <w:r w:rsidR="003B07AF" w:rsidRPr="00755688">
              <w:rPr>
                <w:rFonts w:ascii="Calibri" w:hAnsi="Calibri" w:cs="Calibri"/>
                <w:b/>
                <w:bCs/>
                <w:sz w:val="20"/>
                <w:szCs w:val="20"/>
              </w:rPr>
              <w:t>econna</w:t>
            </w:r>
            <w:r w:rsidRPr="00755688">
              <w:rPr>
                <w:rFonts w:ascii="Calibri" w:hAnsi="Calibri" w:cs="Calibri"/>
                <w:b/>
                <w:bCs/>
                <w:sz w:val="20"/>
                <w:szCs w:val="20"/>
              </w:rPr>
              <w:t>is</w:t>
            </w:r>
            <w:r w:rsidR="007D4B6D" w:rsidRPr="007556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la séquence narrative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diverses façons dont elle se réalise.</w:t>
            </w:r>
          </w:p>
        </w:tc>
        <w:tc>
          <w:tcPr>
            <w:tcW w:w="850" w:type="dxa"/>
          </w:tcPr>
          <w:p w14:paraId="5DD3CB0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121486E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4E458D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3C27" w:rsidRPr="00301ABF" w14:paraId="7B2B3F01" w14:textId="77777777" w:rsidTr="00FD01CE">
        <w:tc>
          <w:tcPr>
            <w:tcW w:w="5949" w:type="dxa"/>
          </w:tcPr>
          <w:p w14:paraId="6D74BFBB" w14:textId="7ED0CC05" w:rsidR="00223C27" w:rsidRPr="00B47141" w:rsidRDefault="00B47141" w:rsidP="00C76924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  <w:r w:rsidRPr="00B47141">
              <w:rPr>
                <w:rFonts w:ascii="Calibri" w:hAnsi="Calibri" w:cs="Calibri"/>
                <w:b/>
                <w:sz w:val="20"/>
                <w:szCs w:val="20"/>
              </w:rPr>
              <w:t>Je reconnais les séquences secondaires inséré</w:t>
            </w:r>
            <w:r w:rsidR="00516B66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Pr="00B47141">
              <w:rPr>
                <w:rFonts w:ascii="Calibri" w:hAnsi="Calibri" w:cs="Calibri"/>
                <w:b/>
                <w:sz w:val="20"/>
                <w:szCs w:val="20"/>
              </w:rPr>
              <w:t>s dans la séquence dominante et j’en comprends l’intérêt.</w:t>
            </w:r>
          </w:p>
        </w:tc>
        <w:tc>
          <w:tcPr>
            <w:tcW w:w="850" w:type="dxa"/>
          </w:tcPr>
          <w:p w14:paraId="32EC64A4" w14:textId="77777777" w:rsidR="00223C27" w:rsidRPr="00301ABF" w:rsidRDefault="00223C27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DDBD39" w14:textId="77777777" w:rsidR="00223C27" w:rsidRPr="00301ABF" w:rsidRDefault="00223C27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2B0FECA" w14:textId="77777777" w:rsidR="00223C27" w:rsidRPr="00301ABF" w:rsidRDefault="00223C27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0E94" w:rsidRPr="00301ABF" w14:paraId="094D7A73" w14:textId="77777777" w:rsidTr="00FD01CE">
        <w:tc>
          <w:tcPr>
            <w:tcW w:w="5949" w:type="dxa"/>
          </w:tcPr>
          <w:p w14:paraId="3C4A811B" w14:textId="47153DEA" w:rsidR="003B0E94" w:rsidRPr="00B47141" w:rsidRDefault="003B0E94" w:rsidP="00B47141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  <w:r w:rsidRPr="00B47141">
              <w:rPr>
                <w:rFonts w:ascii="Calibri" w:hAnsi="Calibri" w:cs="Calibri"/>
                <w:b/>
                <w:sz w:val="20"/>
                <w:szCs w:val="20"/>
              </w:rPr>
              <w:t xml:space="preserve">Je reconnais </w:t>
            </w:r>
            <w:r w:rsidR="00FA6E3B" w:rsidRPr="00B47141">
              <w:rPr>
                <w:rFonts w:ascii="Calibri" w:hAnsi="Calibri" w:cs="Calibri"/>
                <w:b/>
                <w:sz w:val="20"/>
                <w:szCs w:val="20"/>
              </w:rPr>
              <w:t>des procédés narratifs (</w:t>
            </w:r>
            <w:r w:rsidR="00FA6E3B" w:rsidRPr="00B47141">
              <w:rPr>
                <w:rFonts w:ascii="Calibri" w:hAnsi="Calibri" w:cs="Calibri"/>
                <w:b/>
                <w:bCs/>
                <w:sz w:val="20"/>
                <w:szCs w:val="20"/>
              </w:rPr>
              <w:t>narrateur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>s multiples</w:t>
            </w:r>
            <w:r w:rsidR="00FA6E3B" w:rsidRPr="00B47141">
              <w:rPr>
                <w:rFonts w:ascii="Calibri" w:hAnsi="Calibri" w:cs="Calibri"/>
                <w:b/>
                <w:sz w:val="20"/>
                <w:szCs w:val="20"/>
              </w:rPr>
              <w:t>, insertion de monologues intérieurs</w:t>
            </w:r>
            <w:r w:rsidR="00B47141">
              <w:rPr>
                <w:rFonts w:ascii="Calibri" w:hAnsi="Calibri" w:cs="Calibri"/>
                <w:b/>
                <w:sz w:val="20"/>
                <w:szCs w:val="20"/>
              </w:rPr>
              <w:t>, insertions de commentaires du narrateur</w:t>
            </w:r>
            <w:r w:rsidR="00FA6E3B" w:rsidRPr="00B47141">
              <w:rPr>
                <w:rFonts w:ascii="Calibri" w:hAnsi="Calibri" w:cs="Calibri"/>
                <w:b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1147BD55" w14:textId="77777777" w:rsidR="003B0E94" w:rsidRPr="00301ABF" w:rsidRDefault="003B0E94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37152A" w14:textId="77777777" w:rsidR="003B0E94" w:rsidRPr="00301ABF" w:rsidRDefault="003B0E94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43390F9" w14:textId="77777777" w:rsidR="003B0E94" w:rsidRPr="00301ABF" w:rsidRDefault="003B0E94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0E94" w:rsidRPr="00301ABF" w14:paraId="19BCE871" w14:textId="77777777" w:rsidTr="003C67E6">
        <w:trPr>
          <w:trHeight w:val="416"/>
        </w:trPr>
        <w:tc>
          <w:tcPr>
            <w:tcW w:w="5949" w:type="dxa"/>
          </w:tcPr>
          <w:p w14:paraId="09B024AE" w14:textId="77777777" w:rsidR="00B47141" w:rsidRPr="00B47141" w:rsidRDefault="007D50B5" w:rsidP="00B4714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sz w:val="20"/>
                <w:szCs w:val="20"/>
              </w:rPr>
            </w:pPr>
            <w:r w:rsidRPr="00B47141">
              <w:rPr>
                <w:rFonts w:ascii="Calibri" w:hAnsi="Calibri" w:cs="Calibri"/>
                <w:b/>
                <w:sz w:val="20"/>
                <w:szCs w:val="20"/>
              </w:rPr>
              <w:t>Je relève ou dégage certains éléments de l’univers narratif :</w:t>
            </w:r>
            <w:r w:rsidR="00B34E7A" w:rsidRPr="00B4714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5379EB7B" w14:textId="37B9A029" w:rsidR="00AC1D34" w:rsidRPr="00B47141" w:rsidRDefault="00B47141" w:rsidP="00B4714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  <w:b/>
                <w:sz w:val="20"/>
                <w:szCs w:val="20"/>
              </w:rPr>
            </w:pPr>
            <w:r w:rsidRPr="00B47141">
              <w:rPr>
                <w:rFonts w:ascii="Calibri" w:hAnsi="Calibri" w:cs="Calibri"/>
                <w:b/>
                <w:sz w:val="20"/>
                <w:szCs w:val="20"/>
              </w:rPr>
              <w:t>Ef</w:t>
            </w:r>
            <w:r w:rsidR="00DB1995" w:rsidRPr="00B47141">
              <w:rPr>
                <w:rFonts w:ascii="Calibri" w:hAnsi="Calibri" w:cs="Calibri"/>
                <w:b/>
                <w:sz w:val="20"/>
                <w:szCs w:val="20"/>
              </w:rPr>
              <w:t>fet psychologique ou évocateur du lieu et de l’époque</w:t>
            </w:r>
          </w:p>
          <w:p w14:paraId="581F9389" w14:textId="67422147" w:rsidR="00DB1995" w:rsidRDefault="00DB1995" w:rsidP="00AC1D34">
            <w:pPr>
              <w:pStyle w:val="NormalWeb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B47141">
              <w:rPr>
                <w:rFonts w:ascii="Calibri" w:hAnsi="Calibri" w:cs="Calibri"/>
                <w:b/>
                <w:sz w:val="20"/>
                <w:szCs w:val="20"/>
              </w:rPr>
              <w:t>Quête d’équilibre</w:t>
            </w:r>
            <w:r w:rsidR="007D7F52" w:rsidRPr="00B47141">
              <w:rPr>
                <w:rFonts w:ascii="Calibri" w:hAnsi="Calibri" w:cs="Calibri"/>
                <w:b/>
                <w:sz w:val="20"/>
                <w:szCs w:val="20"/>
              </w:rPr>
              <w:t xml:space="preserve"> davantage marquée par l’action ou l’évolution psychologique du ou des personnages</w:t>
            </w:r>
          </w:p>
          <w:p w14:paraId="4AA3CD03" w14:textId="593C21BF" w:rsidR="007D7F52" w:rsidRPr="00B47141" w:rsidRDefault="00B47141" w:rsidP="00B47141">
            <w:pPr>
              <w:pStyle w:val="NormalWeb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Sous-thèmes et symboliques de certains éléments</w:t>
            </w:r>
          </w:p>
        </w:tc>
        <w:tc>
          <w:tcPr>
            <w:tcW w:w="850" w:type="dxa"/>
          </w:tcPr>
          <w:p w14:paraId="08FCD3F2" w14:textId="77777777" w:rsidR="003B0E94" w:rsidRPr="00301ABF" w:rsidRDefault="003B0E94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65BA069" w14:textId="77777777" w:rsidR="003B0E94" w:rsidRPr="00301ABF" w:rsidRDefault="003B0E94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425D082" w14:textId="77777777" w:rsidR="003B0E94" w:rsidRPr="00301ABF" w:rsidRDefault="003B0E94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0E94" w:rsidRPr="00301ABF" w14:paraId="02891851" w14:textId="77777777" w:rsidTr="00FD01CE">
        <w:tc>
          <w:tcPr>
            <w:tcW w:w="5949" w:type="dxa"/>
          </w:tcPr>
          <w:p w14:paraId="7F2DE906" w14:textId="50F534B5" w:rsidR="003B0E94" w:rsidRPr="00EE69DE" w:rsidRDefault="00B47141" w:rsidP="00C76924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Lorsque j’écris un compte rendu, j’exploite diverses séquences textuelles (descriptive, explicative, justificative et narrative). </w:t>
            </w:r>
          </w:p>
        </w:tc>
        <w:tc>
          <w:tcPr>
            <w:tcW w:w="850" w:type="dxa"/>
          </w:tcPr>
          <w:p w14:paraId="1F51914E" w14:textId="77777777" w:rsidR="003B0E94" w:rsidRPr="00301ABF" w:rsidRDefault="003B0E94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7401636" w14:textId="77777777" w:rsidR="003B0E94" w:rsidRPr="00301ABF" w:rsidRDefault="003B0E94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0A0C3ED" w14:textId="77777777" w:rsidR="003B0E94" w:rsidRPr="00301ABF" w:rsidRDefault="003B0E94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301ABF" w14:paraId="262DC9F5" w14:textId="77777777" w:rsidTr="00FD01CE">
        <w:tc>
          <w:tcPr>
            <w:tcW w:w="5949" w:type="dxa"/>
          </w:tcPr>
          <w:p w14:paraId="080868C3" w14:textId="07D5693A" w:rsidR="00B47141" w:rsidRDefault="00B47141" w:rsidP="00C76924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sais résumer une séquence narrative.</w:t>
            </w:r>
          </w:p>
        </w:tc>
        <w:tc>
          <w:tcPr>
            <w:tcW w:w="850" w:type="dxa"/>
          </w:tcPr>
          <w:p w14:paraId="45A7A8C7" w14:textId="77777777" w:rsidR="00B47141" w:rsidRPr="00301ABF" w:rsidRDefault="00B47141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C02AD03" w14:textId="77777777" w:rsidR="00B47141" w:rsidRPr="00301ABF" w:rsidRDefault="00B47141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DB43A50" w14:textId="77777777" w:rsidR="00B47141" w:rsidRPr="00301ABF" w:rsidRDefault="00B47141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01325F4B" w14:textId="77777777" w:rsidTr="006A5C51">
        <w:tc>
          <w:tcPr>
            <w:tcW w:w="8743" w:type="dxa"/>
            <w:gridSpan w:val="4"/>
            <w:shd w:val="clear" w:color="auto" w:fill="F7CAAC" w:themeFill="accent2" w:themeFillTint="66"/>
          </w:tcPr>
          <w:p w14:paraId="60B0FEF8" w14:textId="77777777" w:rsidR="00010BA6" w:rsidRPr="00015587" w:rsidRDefault="00010BA6" w:rsidP="00010BA6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de la phrase</w:t>
            </w:r>
          </w:p>
        </w:tc>
      </w:tr>
      <w:tr w:rsidR="00B47141" w:rsidRPr="00301ABF" w14:paraId="38FA3559" w14:textId="77777777" w:rsidTr="00FD01CE">
        <w:tc>
          <w:tcPr>
            <w:tcW w:w="5949" w:type="dxa"/>
          </w:tcPr>
          <w:p w14:paraId="7C2CE4CD" w14:textId="715331F1" w:rsidR="00B47141" w:rsidRPr="003628FC" w:rsidRDefault="00B47141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la phrase emphatique, le sens qu’elle porte et comment elle se construit.</w:t>
            </w:r>
          </w:p>
        </w:tc>
        <w:tc>
          <w:tcPr>
            <w:tcW w:w="850" w:type="dxa"/>
          </w:tcPr>
          <w:p w14:paraId="615283FB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59E2999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FAE9E43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08D8451C" w14:textId="77777777" w:rsidTr="00FD01CE">
        <w:tc>
          <w:tcPr>
            <w:tcW w:w="5949" w:type="dxa"/>
          </w:tcPr>
          <w:p w14:paraId="047E62A4" w14:textId="2FC010CB" w:rsidR="00223C27" w:rsidRPr="00B47141" w:rsidRDefault="00010BA6" w:rsidP="00B47141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 w:rsidRPr="00B47141">
              <w:rPr>
                <w:rFonts w:ascii="Calibri" w:hAnsi="Calibri" w:cs="Calibri"/>
                <w:bCs/>
                <w:sz w:val="20"/>
                <w:szCs w:val="20"/>
              </w:rPr>
              <w:t xml:space="preserve">Je reconnais </w:t>
            </w:r>
            <w:r w:rsidR="00D94A56" w:rsidRPr="00B47141">
              <w:rPr>
                <w:rFonts w:ascii="Calibri" w:hAnsi="Calibri" w:cs="Calibri"/>
                <w:bCs/>
                <w:sz w:val="20"/>
                <w:szCs w:val="20"/>
              </w:rPr>
              <w:t xml:space="preserve">le GN dont l’expansion est </w:t>
            </w:r>
            <w:r w:rsidR="00B47141">
              <w:rPr>
                <w:rFonts w:ascii="Calibri" w:hAnsi="Calibri" w:cs="Calibri"/>
                <w:bCs/>
                <w:sz w:val="20"/>
                <w:szCs w:val="20"/>
              </w:rPr>
              <w:t xml:space="preserve">une subordonnée relative introduite par </w:t>
            </w:r>
            <w:r w:rsidR="00B47141" w:rsidRPr="00B47141">
              <w:rPr>
                <w:rFonts w:ascii="Calibri" w:hAnsi="Calibri" w:cs="Calibri"/>
                <w:bCs/>
                <w:i/>
                <w:sz w:val="20"/>
                <w:szCs w:val="20"/>
              </w:rPr>
              <w:t>lequel</w:t>
            </w:r>
            <w:r w:rsidR="00B47141">
              <w:rPr>
                <w:rFonts w:ascii="Calibri" w:hAnsi="Calibri" w:cs="Calibri"/>
                <w:bCs/>
                <w:sz w:val="20"/>
                <w:szCs w:val="20"/>
              </w:rPr>
              <w:t xml:space="preserve"> et ses variantes. </w:t>
            </w:r>
            <w:r w:rsidRPr="00B47141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7F9AEF5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5DDBA8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64AA63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301ABF" w14:paraId="7F19DDA1" w14:textId="77777777" w:rsidTr="00FD01CE">
        <w:tc>
          <w:tcPr>
            <w:tcW w:w="5949" w:type="dxa"/>
          </w:tcPr>
          <w:p w14:paraId="09DE5C1A" w14:textId="39CCED08" w:rsidR="00B47141" w:rsidRPr="00B47141" w:rsidRDefault="00B47141" w:rsidP="00B47141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7141">
              <w:rPr>
                <w:rFonts w:ascii="Calibri" w:hAnsi="Calibri" w:cs="Calibri"/>
                <w:b/>
                <w:bCs/>
                <w:sz w:val="20"/>
                <w:szCs w:val="20"/>
              </w:rPr>
              <w:t>J’emploie la préposition appropriée à la construction des GPrép.</w:t>
            </w:r>
          </w:p>
        </w:tc>
        <w:tc>
          <w:tcPr>
            <w:tcW w:w="850" w:type="dxa"/>
          </w:tcPr>
          <w:p w14:paraId="327FF69C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249C1B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185A50F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301ABF" w14:paraId="3131CFDE" w14:textId="77777777" w:rsidTr="00FD01CE">
        <w:tc>
          <w:tcPr>
            <w:tcW w:w="5949" w:type="dxa"/>
          </w:tcPr>
          <w:p w14:paraId="48DF4DE2" w14:textId="7A576344" w:rsidR="00B47141" w:rsidRPr="00B47141" w:rsidRDefault="00B47141" w:rsidP="00B47141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Je reconnais les auxiliaires d’aspect et de modalité. Je saisis leur apport au sens du GV.</w:t>
            </w:r>
          </w:p>
        </w:tc>
        <w:tc>
          <w:tcPr>
            <w:tcW w:w="850" w:type="dxa"/>
          </w:tcPr>
          <w:p w14:paraId="39BBADCB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00724A7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D1607B0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B47141" w14:paraId="6ED0CB63" w14:textId="77777777" w:rsidTr="00FD01CE">
        <w:tc>
          <w:tcPr>
            <w:tcW w:w="5949" w:type="dxa"/>
          </w:tcPr>
          <w:p w14:paraId="08C71E33" w14:textId="46C8C0AE" w:rsidR="00B47141" w:rsidRPr="00B47141" w:rsidRDefault="00B47141" w:rsidP="00B47141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reconnais </w:t>
            </w:r>
            <w: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 xml:space="preserve">quelque, même </w:t>
            </w:r>
            <w:r w:rsidRP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 </w:t>
            </w:r>
            <w: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 xml:space="preserve">tout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employés comme adverbes.</w:t>
            </w:r>
          </w:p>
        </w:tc>
        <w:tc>
          <w:tcPr>
            <w:tcW w:w="850" w:type="dxa"/>
          </w:tcPr>
          <w:p w14:paraId="59DE2CEB" w14:textId="77777777" w:rsidR="00B47141" w:rsidRPr="00B47141" w:rsidRDefault="00B47141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07" w:type="dxa"/>
          </w:tcPr>
          <w:p w14:paraId="3B6E1B86" w14:textId="77777777" w:rsidR="00B47141" w:rsidRPr="00B47141" w:rsidRDefault="00B47141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14:paraId="0A22A997" w14:textId="77777777" w:rsidR="00B47141" w:rsidRPr="00B47141" w:rsidRDefault="00B47141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47141" w:rsidRPr="00B47141" w14:paraId="3F18597B" w14:textId="77777777" w:rsidTr="00FD01CE">
        <w:tc>
          <w:tcPr>
            <w:tcW w:w="5949" w:type="dxa"/>
          </w:tcPr>
          <w:p w14:paraId="7874ED8D" w14:textId="7663FEF9" w:rsidR="00B47141" w:rsidRPr="00B47141" w:rsidRDefault="00B47141" w:rsidP="00B47141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Je reconnais les fonctions complément du nom et du pronom de la subordonnée relative introduite par </w:t>
            </w: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>lequel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et ses variantes.</w:t>
            </w:r>
          </w:p>
        </w:tc>
        <w:tc>
          <w:tcPr>
            <w:tcW w:w="850" w:type="dxa"/>
          </w:tcPr>
          <w:p w14:paraId="38CA236C" w14:textId="77777777" w:rsidR="00B47141" w:rsidRPr="00B47141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DBDC0F9" w14:textId="77777777" w:rsidR="00B47141" w:rsidRPr="00B47141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3A0E906" w14:textId="77777777" w:rsidR="00B47141" w:rsidRPr="00B47141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301ABF" w14:paraId="02A069DD" w14:textId="77777777" w:rsidTr="00FD01CE">
        <w:tc>
          <w:tcPr>
            <w:tcW w:w="5949" w:type="dxa"/>
          </w:tcPr>
          <w:p w14:paraId="7B391377" w14:textId="19EC31B3" w:rsidR="00B47141" w:rsidRPr="00B47141" w:rsidRDefault="00B47141" w:rsidP="00B47141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 w:rsidRPr="00B47141">
              <w:rPr>
                <w:rFonts w:ascii="Calibri" w:hAnsi="Calibri" w:cs="Calibri"/>
                <w:bCs/>
                <w:sz w:val="20"/>
                <w:szCs w:val="20"/>
              </w:rPr>
              <w:t>Je reconnais la subordonnée complétive attribut du sujet.</w:t>
            </w:r>
          </w:p>
        </w:tc>
        <w:tc>
          <w:tcPr>
            <w:tcW w:w="850" w:type="dxa"/>
          </w:tcPr>
          <w:p w14:paraId="57ACB982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855A50B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8A9514B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301ABF" w14:paraId="304337B4" w14:textId="77777777" w:rsidTr="00FD01CE">
        <w:tc>
          <w:tcPr>
            <w:tcW w:w="5949" w:type="dxa"/>
          </w:tcPr>
          <w:p w14:paraId="53A278D4" w14:textId="2D4C65D0" w:rsidR="00B47141" w:rsidRPr="00B47141" w:rsidRDefault="00B47141" w:rsidP="00B47141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les groupes nominal, adjectival et prépositionnel attributs du complément direct.</w:t>
            </w:r>
          </w:p>
        </w:tc>
        <w:tc>
          <w:tcPr>
            <w:tcW w:w="850" w:type="dxa"/>
          </w:tcPr>
          <w:p w14:paraId="1B023788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F192011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1F006D7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430E4C37" w14:textId="77777777" w:rsidTr="00FD01CE">
        <w:tc>
          <w:tcPr>
            <w:tcW w:w="5949" w:type="dxa"/>
          </w:tcPr>
          <w:p w14:paraId="36282F25" w14:textId="11A205DE" w:rsidR="00223C27" w:rsidRPr="003825DD" w:rsidRDefault="003825DD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c</w:t>
            </w:r>
            <w:r w:rsidR="00AB70DA" w:rsidRPr="003825DD">
              <w:rPr>
                <w:rFonts w:ascii="Calibri" w:hAnsi="Calibri" w:cs="Calibri"/>
                <w:sz w:val="20"/>
                <w:szCs w:val="20"/>
              </w:rPr>
              <w:t>oordonne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B70DA" w:rsidRPr="003825DD">
              <w:rPr>
                <w:rFonts w:ascii="Calibri" w:hAnsi="Calibri" w:cs="Calibri"/>
                <w:sz w:val="20"/>
                <w:szCs w:val="20"/>
              </w:rPr>
              <w:t>des groupes de mots et des phrases en tenant compte du choix de la préposition dans la construction des compléments indirects</w:t>
            </w:r>
            <w:r w:rsidR="00C0092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EA56F1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BA2A3B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97044DA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5B37F02" w14:textId="77777777" w:rsidTr="00FD01CE">
        <w:tc>
          <w:tcPr>
            <w:tcW w:w="5949" w:type="dxa"/>
          </w:tcPr>
          <w:p w14:paraId="28FDF18A" w14:textId="43EB7558" w:rsidR="00223C27" w:rsidRPr="00B47141" w:rsidRDefault="00B47141" w:rsidP="00301AB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47141">
              <w:rPr>
                <w:rFonts w:ascii="Calibri" w:hAnsi="Calibri" w:cs="Calibri"/>
                <w:bCs/>
                <w:sz w:val="20"/>
                <w:szCs w:val="20"/>
              </w:rPr>
              <w:t xml:space="preserve">Je reconnais et je construis adéquatement la subordonnée relative introduire par </w:t>
            </w:r>
            <w:r w:rsidRPr="00B47141">
              <w:rPr>
                <w:rFonts w:ascii="Calibri" w:hAnsi="Calibri" w:cs="Calibri"/>
                <w:bCs/>
                <w:i/>
                <w:sz w:val="20"/>
                <w:szCs w:val="20"/>
              </w:rPr>
              <w:t>lequel</w:t>
            </w:r>
            <w:r w:rsidRPr="00B47141">
              <w:rPr>
                <w:rFonts w:ascii="Calibri" w:hAnsi="Calibri" w:cs="Calibri"/>
                <w:bCs/>
                <w:sz w:val="20"/>
                <w:szCs w:val="20"/>
              </w:rPr>
              <w:t xml:space="preserve"> et ses variantes, de même que celle qui est introduite par un pronom relatif précédé d’une préposition.</w:t>
            </w:r>
          </w:p>
        </w:tc>
        <w:tc>
          <w:tcPr>
            <w:tcW w:w="850" w:type="dxa"/>
          </w:tcPr>
          <w:p w14:paraId="3127F85A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56F5788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B7DD72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301ABF" w14:paraId="50BA63CE" w14:textId="77777777" w:rsidTr="00FD01CE">
        <w:tc>
          <w:tcPr>
            <w:tcW w:w="5949" w:type="dxa"/>
          </w:tcPr>
          <w:p w14:paraId="213002A1" w14:textId="5427189F" w:rsidR="00B47141" w:rsidRPr="00B47141" w:rsidRDefault="00B47141" w:rsidP="00301AB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Je fais attention au trait animé de l’antécédent du pronom relatif complément indirect du verbe (ex. : … </w:t>
            </w:r>
            <w:r w:rsidRPr="00B47141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la personne </w:t>
            </w:r>
            <w:r w:rsidRPr="00B47141">
              <w:rPr>
                <w:rFonts w:ascii="Calibri" w:hAnsi="Calibri" w:cs="Calibri"/>
                <w:bCs/>
                <w:i/>
                <w:sz w:val="20"/>
                <w:szCs w:val="20"/>
                <w:u w:val="single"/>
              </w:rPr>
              <w:t>sur qui</w:t>
            </w:r>
            <w:r w:rsidRPr="00B47141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je compte / … la théorie </w:t>
            </w:r>
            <w:r w:rsidRPr="00B47141">
              <w:rPr>
                <w:rFonts w:ascii="Calibri" w:hAnsi="Calibri" w:cs="Calibri"/>
                <w:bCs/>
                <w:i/>
                <w:sz w:val="20"/>
                <w:szCs w:val="20"/>
                <w:u w:val="single"/>
              </w:rPr>
              <w:t>sur laquelle</w:t>
            </w:r>
            <w:r w:rsidRPr="00B47141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je m’appuie…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49E1AF4F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0F34D9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C6B7027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B47141" w14:paraId="292AC4D9" w14:textId="77777777" w:rsidTr="00FD01CE">
        <w:tc>
          <w:tcPr>
            <w:tcW w:w="5949" w:type="dxa"/>
          </w:tcPr>
          <w:p w14:paraId="1A16EA67" w14:textId="15B8C6A2" w:rsidR="00B47141" w:rsidRPr="00B47141" w:rsidRDefault="00B47141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et j’interprète l’absence d’antécédent du pronom de la subordonnée.</w:t>
            </w:r>
          </w:p>
        </w:tc>
        <w:tc>
          <w:tcPr>
            <w:tcW w:w="850" w:type="dxa"/>
          </w:tcPr>
          <w:p w14:paraId="7C2B2245" w14:textId="77777777" w:rsidR="00B47141" w:rsidRPr="00B47141" w:rsidRDefault="00B47141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07" w:type="dxa"/>
          </w:tcPr>
          <w:p w14:paraId="1DCE9B64" w14:textId="77777777" w:rsidR="00B47141" w:rsidRPr="00B47141" w:rsidRDefault="00B47141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14:paraId="1A2C1B94" w14:textId="77777777" w:rsidR="00B47141" w:rsidRPr="00B47141" w:rsidRDefault="00B47141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47141" w:rsidRPr="00B47141" w14:paraId="4A48E748" w14:textId="77777777" w:rsidTr="00FD01CE">
        <w:tc>
          <w:tcPr>
            <w:tcW w:w="5949" w:type="dxa"/>
          </w:tcPr>
          <w:p w14:paraId="0D6B3DD4" w14:textId="2C910798" w:rsidR="00B47141" w:rsidRPr="00B47141" w:rsidRDefault="00B47141" w:rsidP="00301AB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Je reconnais et je construis adéquatement la subordonnée complétive attribut du sujet.</w:t>
            </w:r>
          </w:p>
        </w:tc>
        <w:tc>
          <w:tcPr>
            <w:tcW w:w="850" w:type="dxa"/>
          </w:tcPr>
          <w:p w14:paraId="662F9739" w14:textId="77777777" w:rsidR="00B47141" w:rsidRPr="00B47141" w:rsidRDefault="00B47141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07" w:type="dxa"/>
          </w:tcPr>
          <w:p w14:paraId="4AC9622A" w14:textId="77777777" w:rsidR="00B47141" w:rsidRPr="00B47141" w:rsidRDefault="00B47141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14:paraId="2AC7B3C9" w14:textId="77777777" w:rsidR="00B47141" w:rsidRPr="00B47141" w:rsidRDefault="00B47141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42F6B" w:rsidRPr="00301ABF" w14:paraId="2AB2A8C6" w14:textId="77777777" w:rsidTr="00FD01CE">
        <w:tc>
          <w:tcPr>
            <w:tcW w:w="5949" w:type="dxa"/>
          </w:tcPr>
          <w:p w14:paraId="721C3E2C" w14:textId="367CA2FC" w:rsidR="00223C27" w:rsidRPr="00B47141" w:rsidRDefault="00C00927" w:rsidP="00B4714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47141">
              <w:rPr>
                <w:rFonts w:ascii="Calibri" w:hAnsi="Calibri" w:cs="Calibri"/>
                <w:bCs/>
                <w:sz w:val="20"/>
                <w:szCs w:val="20"/>
              </w:rPr>
              <w:t>Je sais</w:t>
            </w:r>
            <w:r w:rsidR="00572074" w:rsidRPr="00B47141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B47141" w:rsidRPr="00B47141">
              <w:rPr>
                <w:rFonts w:ascii="Calibri" w:hAnsi="Calibri" w:cs="Calibri"/>
                <w:bCs/>
                <w:sz w:val="20"/>
                <w:szCs w:val="20"/>
              </w:rPr>
              <w:t>réduire la subordonnée complétive en différentes structures (GPrép, GInf ou GN). Ceci me permet de varier les constructions syntaxiques dans mes productions.</w:t>
            </w:r>
          </w:p>
        </w:tc>
        <w:tc>
          <w:tcPr>
            <w:tcW w:w="850" w:type="dxa"/>
          </w:tcPr>
          <w:p w14:paraId="408A250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EBA7D7E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36D145B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1C354A23" w14:textId="77777777" w:rsidTr="00FD01CE">
        <w:tc>
          <w:tcPr>
            <w:tcW w:w="5949" w:type="dxa"/>
            <w:vAlign w:val="center"/>
          </w:tcPr>
          <w:p w14:paraId="230172DF" w14:textId="3FC3C031" w:rsidR="00223C27" w:rsidRPr="00B47141" w:rsidRDefault="00B47141" w:rsidP="00942F6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47141">
              <w:rPr>
                <w:rFonts w:ascii="Calibri" w:hAnsi="Calibri" w:cs="Calibri"/>
                <w:bCs/>
                <w:sz w:val="20"/>
                <w:szCs w:val="20"/>
              </w:rPr>
              <w:t>Je sais réduire la subordonnée complément de phrase à un GPrép ou à un GPart.</w:t>
            </w:r>
          </w:p>
        </w:tc>
        <w:tc>
          <w:tcPr>
            <w:tcW w:w="850" w:type="dxa"/>
          </w:tcPr>
          <w:p w14:paraId="09A09EAB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1F3CEC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1516FA8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96F0A19" w14:textId="77777777" w:rsidTr="00FD01CE">
        <w:tc>
          <w:tcPr>
            <w:tcW w:w="5949" w:type="dxa"/>
            <w:vAlign w:val="center"/>
          </w:tcPr>
          <w:p w14:paraId="4369ECD8" w14:textId="70BAFA42" w:rsidR="00223C27" w:rsidRPr="00B47141" w:rsidRDefault="00B47141" w:rsidP="00B47141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B47141">
              <w:rPr>
                <w:rFonts w:ascii="Calibri" w:hAnsi="Calibri" w:cs="Calibri"/>
                <w:bCs/>
                <w:sz w:val="20"/>
                <w:szCs w:val="20"/>
              </w:rPr>
              <w:t>Je reconnais et j</w:t>
            </w:r>
            <w:r w:rsidR="000157C5" w:rsidRPr="00B47141">
              <w:rPr>
                <w:rFonts w:ascii="Calibri" w:hAnsi="Calibri" w:cs="Calibri"/>
                <w:bCs/>
                <w:sz w:val="20"/>
                <w:szCs w:val="20"/>
              </w:rPr>
              <w:t>’e</w:t>
            </w:r>
            <w:r w:rsidR="00D27B78" w:rsidRPr="00B47141">
              <w:rPr>
                <w:rFonts w:ascii="Calibri" w:hAnsi="Calibri" w:cs="Calibri"/>
                <w:bCs/>
                <w:sz w:val="20"/>
                <w:szCs w:val="20"/>
              </w:rPr>
              <w:t>mplo</w:t>
            </w:r>
            <w:r w:rsidR="00B34E7A" w:rsidRPr="00B47141">
              <w:rPr>
                <w:rFonts w:ascii="Calibri" w:hAnsi="Calibri" w:cs="Calibri"/>
                <w:bCs/>
                <w:sz w:val="20"/>
                <w:szCs w:val="20"/>
              </w:rPr>
              <w:t>i</w:t>
            </w:r>
            <w:r w:rsidR="00D27B78" w:rsidRPr="00B47141">
              <w:rPr>
                <w:rFonts w:ascii="Calibri" w:hAnsi="Calibri" w:cs="Calibri"/>
                <w:bCs/>
                <w:sz w:val="20"/>
                <w:szCs w:val="20"/>
              </w:rPr>
              <w:t xml:space="preserve">e la virgule pour marquer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le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d</w:t>
            </w:r>
            <w:r w:rsidRPr="00B47141">
              <w:rPr>
                <w:rFonts w:ascii="Calibri" w:hAnsi="Calibri" w:cs="Calibri"/>
                <w:bCs/>
                <w:sz w:val="18"/>
                <w:szCs w:val="18"/>
              </w:rPr>
              <w:t>étachement de mots dans la phrase emphatique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14:paraId="51AFE2E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3A16A5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27ABB4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301ABF" w14:paraId="632A139E" w14:textId="77777777" w:rsidTr="00FD01CE">
        <w:tc>
          <w:tcPr>
            <w:tcW w:w="5949" w:type="dxa"/>
            <w:vAlign w:val="center"/>
          </w:tcPr>
          <w:p w14:paraId="50B18801" w14:textId="0C72F281" w:rsidR="00B47141" w:rsidRPr="00B47141" w:rsidRDefault="00B47141" w:rsidP="00B4714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7141">
              <w:rPr>
                <w:rFonts w:ascii="Calibri" w:hAnsi="Calibri" w:cs="Calibri"/>
                <w:b/>
                <w:bCs/>
                <w:sz w:val="20"/>
                <w:szCs w:val="20"/>
              </w:rPr>
              <w:t>Je reconnais et j’emploie le tiret qui marque une insertion.</w:t>
            </w:r>
          </w:p>
        </w:tc>
        <w:tc>
          <w:tcPr>
            <w:tcW w:w="850" w:type="dxa"/>
          </w:tcPr>
          <w:p w14:paraId="45BB6DBF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26E1AFE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50E5D9D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3369214A" w14:textId="77777777" w:rsidTr="00FD01CE">
        <w:tc>
          <w:tcPr>
            <w:tcW w:w="5949" w:type="dxa"/>
            <w:vAlign w:val="center"/>
          </w:tcPr>
          <w:p w14:paraId="33E35E97" w14:textId="0AACEDED" w:rsidR="00223C27" w:rsidRPr="00B47141" w:rsidRDefault="00B47141" w:rsidP="00301AB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47141">
              <w:rPr>
                <w:rFonts w:ascii="Calibri" w:hAnsi="Calibri" w:cs="Calibri"/>
                <w:bCs/>
                <w:sz w:val="20"/>
                <w:szCs w:val="20"/>
              </w:rPr>
              <w:t>Je reconnais et j’effectue l’accord des noms propres et des noms composés au pluriel.</w:t>
            </w:r>
          </w:p>
        </w:tc>
        <w:tc>
          <w:tcPr>
            <w:tcW w:w="850" w:type="dxa"/>
          </w:tcPr>
          <w:p w14:paraId="34B083E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C1CFF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0554C9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2AB0F0C" w14:textId="77777777" w:rsidTr="00FD01CE">
        <w:tc>
          <w:tcPr>
            <w:tcW w:w="5949" w:type="dxa"/>
            <w:vAlign w:val="center"/>
          </w:tcPr>
          <w:p w14:paraId="7821BEE7" w14:textId="6876D7C2" w:rsidR="00223C27" w:rsidRPr="00B47141" w:rsidRDefault="00B47141" w:rsidP="0076516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Je prête attention à l’accord en nombre des infinitifs employés comme noms (ex. : </w:t>
            </w:r>
            <w:r w:rsidRPr="00B47141">
              <w:rPr>
                <w:rFonts w:ascii="Calibri" w:hAnsi="Calibri" w:cs="Calibri"/>
                <w:bCs/>
                <w:i/>
                <w:sz w:val="20"/>
                <w:szCs w:val="20"/>
              </w:rPr>
              <w:t>des allers et retours, les savoir-faire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14:paraId="41A594E9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4E853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7585469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5165" w:rsidRPr="00301ABF" w14:paraId="78D017E3" w14:textId="77777777" w:rsidTr="00FD01CE">
        <w:tc>
          <w:tcPr>
            <w:tcW w:w="5949" w:type="dxa"/>
            <w:vAlign w:val="center"/>
          </w:tcPr>
          <w:p w14:paraId="7F378FEA" w14:textId="5EDA58ED" w:rsidR="00765165" w:rsidRDefault="00B47141" w:rsidP="0076516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l’accord de l’adjectif complément d’un GN dont le noyau est un nom collectif (ex. : un groupe de représentants favorable/favorables … ).</w:t>
            </w:r>
          </w:p>
        </w:tc>
        <w:tc>
          <w:tcPr>
            <w:tcW w:w="850" w:type="dxa"/>
          </w:tcPr>
          <w:p w14:paraId="1198FD52" w14:textId="77777777" w:rsidR="00765165" w:rsidRPr="00301ABF" w:rsidRDefault="00765165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53AE943" w14:textId="77777777" w:rsidR="00765165" w:rsidRPr="00301ABF" w:rsidRDefault="00765165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0138B34" w14:textId="77777777" w:rsidR="00765165" w:rsidRPr="00301ABF" w:rsidRDefault="00765165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3C27" w:rsidRPr="00301ABF" w14:paraId="381EB481" w14:textId="77777777" w:rsidTr="00FD01CE">
        <w:tc>
          <w:tcPr>
            <w:tcW w:w="5949" w:type="dxa"/>
            <w:vAlign w:val="center"/>
          </w:tcPr>
          <w:p w14:paraId="31BBBB4E" w14:textId="1F23D6C9" w:rsidR="00223C27" w:rsidRPr="00B47141" w:rsidRDefault="00B47141" w:rsidP="00942F6B">
            <w:pP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reconnais et j’effectue l’accord du verbe ayant plusieurs sujets réunis par </w:t>
            </w:r>
            <w: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ainsi que, de même que, comme, ou, ni.</w:t>
            </w:r>
          </w:p>
        </w:tc>
        <w:tc>
          <w:tcPr>
            <w:tcW w:w="850" w:type="dxa"/>
          </w:tcPr>
          <w:p w14:paraId="0A0D7462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1368D4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4D7713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5165" w:rsidRPr="00301ABF" w14:paraId="6D9F3EA7" w14:textId="77777777" w:rsidTr="00FD01CE">
        <w:tc>
          <w:tcPr>
            <w:tcW w:w="5949" w:type="dxa"/>
            <w:vAlign w:val="center"/>
          </w:tcPr>
          <w:p w14:paraId="2B91DC77" w14:textId="1C4266FD" w:rsidR="00765165" w:rsidRPr="00B47141" w:rsidRDefault="00B47141" w:rsidP="00B4714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Je reconnais et j’effectue l’accord du participe passé employé avec </w:t>
            </w: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avoir,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suivi d’une verbe à l’infinitif.</w:t>
            </w:r>
          </w:p>
        </w:tc>
        <w:tc>
          <w:tcPr>
            <w:tcW w:w="850" w:type="dxa"/>
          </w:tcPr>
          <w:p w14:paraId="15C38DA9" w14:textId="77777777" w:rsidR="00765165" w:rsidRPr="00301ABF" w:rsidRDefault="00765165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A1E4A5D" w14:textId="77777777" w:rsidR="00765165" w:rsidRPr="00301ABF" w:rsidRDefault="00765165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7178D94" w14:textId="77777777" w:rsidR="00765165" w:rsidRPr="00301ABF" w:rsidRDefault="00765165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301ABF" w14:paraId="777A5AB0" w14:textId="77777777" w:rsidTr="00FD01CE">
        <w:tc>
          <w:tcPr>
            <w:tcW w:w="5949" w:type="dxa"/>
            <w:vAlign w:val="center"/>
          </w:tcPr>
          <w:p w14:paraId="5534040C" w14:textId="6497F38E" w:rsidR="00B47141" w:rsidRDefault="00B47141" w:rsidP="00B4714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Je reconnais la place de l’attribut du complément direct du verbe et j’effectue son accord.</w:t>
            </w:r>
          </w:p>
        </w:tc>
        <w:tc>
          <w:tcPr>
            <w:tcW w:w="850" w:type="dxa"/>
          </w:tcPr>
          <w:p w14:paraId="478C2789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6D5912D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A2F6675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0378" w:rsidRPr="00301ABF" w14:paraId="195F2902" w14:textId="77777777" w:rsidTr="00FD01CE">
        <w:tc>
          <w:tcPr>
            <w:tcW w:w="5949" w:type="dxa"/>
            <w:vAlign w:val="center"/>
          </w:tcPr>
          <w:p w14:paraId="1639909F" w14:textId="77777777" w:rsidR="001D0378" w:rsidRPr="00B47141" w:rsidRDefault="001D0378" w:rsidP="00A550A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47141">
              <w:rPr>
                <w:rFonts w:ascii="Calibri" w:hAnsi="Calibri" w:cs="Calibri"/>
                <w:bCs/>
                <w:sz w:val="20"/>
                <w:szCs w:val="20"/>
              </w:rPr>
              <w:t>Je conjugue correctement les verbes suivants :</w:t>
            </w:r>
          </w:p>
          <w:p w14:paraId="03C4F552" w14:textId="352A4D92" w:rsidR="001D0378" w:rsidRPr="00B47141" w:rsidRDefault="001D0378" w:rsidP="001D0378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 w:rsidRPr="00B47141">
              <w:rPr>
                <w:rFonts w:ascii="Calibri" w:hAnsi="Calibri" w:cs="Calibri"/>
                <w:bCs/>
                <w:sz w:val="18"/>
                <w:szCs w:val="18"/>
              </w:rPr>
              <w:t>Verbes en –</w:t>
            </w:r>
            <w:r w:rsidRPr="00B47141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i</w:t>
            </w:r>
            <w:r w:rsidR="00B47141" w:rsidRPr="00B47141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ndre</w:t>
            </w:r>
            <w:r w:rsidRPr="00B47141">
              <w:rPr>
                <w:rFonts w:ascii="Calibri" w:hAnsi="Calibri" w:cs="Calibri"/>
                <w:bCs/>
                <w:sz w:val="18"/>
                <w:szCs w:val="18"/>
              </w:rPr>
              <w:t xml:space="preserve"> et en </w:t>
            </w:r>
            <w:r w:rsidRPr="00B47141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–</w:t>
            </w:r>
            <w:r w:rsidR="00B47141" w:rsidRPr="00B47141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soud</w:t>
            </w:r>
            <w:r w:rsidRPr="00B47141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re</w:t>
            </w:r>
          </w:p>
          <w:p w14:paraId="2598E060" w14:textId="06FE07FC" w:rsidR="00084B27" w:rsidRPr="00B47141" w:rsidRDefault="001D0378" w:rsidP="001D0378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 w:rsidRPr="00B47141">
              <w:rPr>
                <w:rFonts w:ascii="Calibri" w:hAnsi="Calibri" w:cs="Calibri"/>
                <w:bCs/>
                <w:sz w:val="18"/>
                <w:szCs w:val="18"/>
              </w:rPr>
              <w:t xml:space="preserve">Verbes en </w:t>
            </w:r>
            <w:r w:rsidR="00B47141" w:rsidRPr="00B47141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–c</w:t>
            </w:r>
            <w:r w:rsidRPr="00B47141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re</w:t>
            </w:r>
            <w:r w:rsidRPr="00B47141">
              <w:rPr>
                <w:rFonts w:ascii="Calibri" w:hAnsi="Calibri" w:cs="Calibri"/>
                <w:bCs/>
                <w:sz w:val="18"/>
                <w:szCs w:val="18"/>
              </w:rPr>
              <w:t xml:space="preserve"> et en </w:t>
            </w:r>
            <w:r w:rsidR="00B47141" w:rsidRPr="00B47141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–p</w:t>
            </w:r>
            <w:r w:rsidRPr="00B47141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re</w:t>
            </w:r>
          </w:p>
          <w:p w14:paraId="6D59E159" w14:textId="1A794092" w:rsidR="001D0378" w:rsidRPr="00573763" w:rsidRDefault="00084B27" w:rsidP="001D0378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47141">
              <w:rPr>
                <w:rFonts w:ascii="Calibri" w:hAnsi="Calibri" w:cs="Calibri"/>
                <w:bCs/>
                <w:sz w:val="18"/>
                <w:szCs w:val="18"/>
              </w:rPr>
              <w:t xml:space="preserve">Verbes en </w:t>
            </w:r>
            <w:r w:rsidRPr="00B47141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–</w:t>
            </w:r>
            <w:r w:rsidR="00B47141" w:rsidRPr="00B47141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oir</w:t>
            </w:r>
          </w:p>
        </w:tc>
        <w:tc>
          <w:tcPr>
            <w:tcW w:w="850" w:type="dxa"/>
          </w:tcPr>
          <w:p w14:paraId="2C271376" w14:textId="77777777" w:rsidR="001D0378" w:rsidRPr="00301ABF" w:rsidRDefault="001D037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2260B8" w14:textId="77777777" w:rsidR="001D0378" w:rsidRPr="00301ABF" w:rsidRDefault="001D037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BE55E4B" w14:textId="77777777" w:rsidR="001D0378" w:rsidRPr="00301ABF" w:rsidRDefault="001D037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4E7A" w:rsidRPr="00301ABF" w14:paraId="62628EC3" w14:textId="77777777" w:rsidTr="006A5C51">
        <w:tc>
          <w:tcPr>
            <w:tcW w:w="8743" w:type="dxa"/>
            <w:gridSpan w:val="4"/>
            <w:shd w:val="clear" w:color="auto" w:fill="F7CAAC" w:themeFill="accent2" w:themeFillTint="66"/>
            <w:vAlign w:val="center"/>
          </w:tcPr>
          <w:p w14:paraId="0FAFB294" w14:textId="65226FED" w:rsidR="00B34E7A" w:rsidRPr="00301ABF" w:rsidRDefault="00B34E7A" w:rsidP="00573763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5DD">
              <w:rPr>
                <w:rFonts w:ascii="Calibri" w:hAnsi="Calibri" w:cs="Calibri"/>
                <w:sz w:val="20"/>
                <w:szCs w:val="20"/>
              </w:rPr>
              <w:t>Lexique</w:t>
            </w:r>
          </w:p>
        </w:tc>
      </w:tr>
      <w:tr w:rsidR="00010BA6" w:rsidRPr="00301ABF" w14:paraId="7DC2AE01" w14:textId="77777777" w:rsidTr="00FD01CE">
        <w:tc>
          <w:tcPr>
            <w:tcW w:w="5949" w:type="dxa"/>
            <w:vAlign w:val="center"/>
          </w:tcPr>
          <w:p w14:paraId="7A0BB51D" w14:textId="50C12D51" w:rsidR="00010BA6" w:rsidRPr="003825DD" w:rsidRDefault="00573763" w:rsidP="008E4D0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</w:t>
            </w:r>
            <w:r w:rsidR="004C2C91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>econna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is</w:t>
            </w:r>
            <w:r w:rsidR="004C2C91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 sens des préfixes et des suffixes pour résoudre les problèmes de compréhension des mots</w:t>
            </w:r>
            <w:r w:rsidR="008E4D0D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J’accorde une attention particulière à l’emploi ou non du trait d’union.</w:t>
            </w:r>
          </w:p>
        </w:tc>
        <w:tc>
          <w:tcPr>
            <w:tcW w:w="850" w:type="dxa"/>
          </w:tcPr>
          <w:p w14:paraId="2E30176B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5FF1D58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71578A9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277988D" w14:textId="77777777" w:rsidTr="00FD01CE">
        <w:tc>
          <w:tcPr>
            <w:tcW w:w="5949" w:type="dxa"/>
            <w:vAlign w:val="center"/>
          </w:tcPr>
          <w:p w14:paraId="309A4890" w14:textId="07791290" w:rsidR="00942F6B" w:rsidRPr="003825DD" w:rsidRDefault="008E4D0D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="004C2C91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anglicismes fréquents dont l’emploi est critiqué et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j’emploie</w:t>
            </w:r>
            <w:r w:rsidR="004C2C91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mots ou les expressions de la langue française qui permettent de les remplacer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9DE7AE1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71CD6EA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86DAC4C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301ABF" w14:paraId="31FCD23B" w14:textId="77777777" w:rsidTr="00FD01CE">
        <w:tc>
          <w:tcPr>
            <w:tcW w:w="5949" w:type="dxa"/>
            <w:vAlign w:val="center"/>
          </w:tcPr>
          <w:p w14:paraId="18825986" w14:textId="20629C2D" w:rsidR="00B47141" w:rsidRPr="00B47141" w:rsidRDefault="00B47141" w:rsidP="00010BA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Je reconnais les archaïs</w:t>
            </w:r>
            <w:r w:rsidR="00516B66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es et j’en saisi</w:t>
            </w:r>
            <w:r w:rsidR="00516B66">
              <w:rPr>
                <w:rFonts w:ascii="Calibri" w:hAnsi="Calibri" w:cs="Calibri"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le sens en recourant au dictionnaire.</w:t>
            </w:r>
          </w:p>
        </w:tc>
        <w:tc>
          <w:tcPr>
            <w:tcW w:w="850" w:type="dxa"/>
          </w:tcPr>
          <w:p w14:paraId="5BB11908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41A4051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E22394B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4D0D" w:rsidRPr="00301ABF" w14:paraId="15F1397E" w14:textId="77777777" w:rsidTr="00FD01CE">
        <w:tc>
          <w:tcPr>
            <w:tcW w:w="5949" w:type="dxa"/>
            <w:vAlign w:val="center"/>
          </w:tcPr>
          <w:p w14:paraId="72840837" w14:textId="0E3A5BFE" w:rsidR="008E4D0D" w:rsidRPr="00B47141" w:rsidRDefault="008E4D0D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7141">
              <w:rPr>
                <w:rFonts w:ascii="Calibri" w:hAnsi="Calibri" w:cs="Calibri"/>
                <w:b/>
                <w:sz w:val="20"/>
                <w:szCs w:val="20"/>
              </w:rPr>
              <w:t>Je reconnais les régionalismes et je les utilise s’il y a lieu.</w:t>
            </w:r>
          </w:p>
        </w:tc>
        <w:tc>
          <w:tcPr>
            <w:tcW w:w="850" w:type="dxa"/>
          </w:tcPr>
          <w:p w14:paraId="4E3C274E" w14:textId="77777777" w:rsidR="008E4D0D" w:rsidRPr="00301ABF" w:rsidRDefault="008E4D0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4BCC8F4" w14:textId="77777777" w:rsidR="008E4D0D" w:rsidRPr="00301ABF" w:rsidRDefault="008E4D0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9762EE2" w14:textId="77777777" w:rsidR="008E4D0D" w:rsidRPr="00301ABF" w:rsidRDefault="008E4D0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4BC316A3" w14:textId="77777777" w:rsidTr="00FD01CE">
        <w:tc>
          <w:tcPr>
            <w:tcW w:w="5949" w:type="dxa"/>
            <w:vAlign w:val="center"/>
          </w:tcPr>
          <w:p w14:paraId="71245B38" w14:textId="3C058312" w:rsidR="00942F6B" w:rsidRPr="003825DD" w:rsidRDefault="008E4D0D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et j’emploie</w:t>
            </w:r>
            <w:r w:rsidR="00E1401A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 sens des mots approprié au contexte en recourant, au besoin, au dictionnaire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E1401A" w:rsidRPr="003825D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ACC793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5409C7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07F15C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4D0D" w:rsidRPr="00301ABF" w14:paraId="631D3714" w14:textId="77777777" w:rsidTr="00FD01CE">
        <w:tc>
          <w:tcPr>
            <w:tcW w:w="5949" w:type="dxa"/>
            <w:vAlign w:val="center"/>
          </w:tcPr>
          <w:p w14:paraId="5CFBDE67" w14:textId="594AFCAB" w:rsidR="008E4D0D" w:rsidRPr="00B47141" w:rsidRDefault="008E4D0D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7141">
              <w:rPr>
                <w:rFonts w:ascii="Calibri" w:hAnsi="Calibri" w:cs="Calibri"/>
                <w:b/>
                <w:sz w:val="20"/>
                <w:szCs w:val="20"/>
              </w:rPr>
              <w:t>Je reconnais le sens neutre ou connoté des mots.</w:t>
            </w:r>
          </w:p>
        </w:tc>
        <w:tc>
          <w:tcPr>
            <w:tcW w:w="850" w:type="dxa"/>
          </w:tcPr>
          <w:p w14:paraId="458FEEF5" w14:textId="77777777" w:rsidR="008E4D0D" w:rsidRPr="00301ABF" w:rsidRDefault="008E4D0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DCF092B" w14:textId="77777777" w:rsidR="008E4D0D" w:rsidRPr="00301ABF" w:rsidRDefault="008E4D0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A9F7A22" w14:textId="77777777" w:rsidR="008E4D0D" w:rsidRPr="00301ABF" w:rsidRDefault="008E4D0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48AE79EF" w14:textId="77777777" w:rsidTr="00FD01CE">
        <w:tc>
          <w:tcPr>
            <w:tcW w:w="5949" w:type="dxa"/>
            <w:vAlign w:val="center"/>
          </w:tcPr>
          <w:p w14:paraId="1648383F" w14:textId="6933BED3" w:rsidR="00942F6B" w:rsidRPr="00B47141" w:rsidRDefault="008E4D0D" w:rsidP="00B4714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</w:t>
            </w:r>
            <w:r w:rsidR="00E1401A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>econna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is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certaines figures de style et </w:t>
            </w:r>
            <w:r w:rsidR="00E1401A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>l’effe</w:t>
            </w:r>
            <w:bookmarkStart w:id="0" w:name="_GoBack"/>
            <w:bookmarkEnd w:id="0"/>
            <w:r w:rsidR="00E1401A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 qu’elles produisent: 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la litote et </w:t>
            </w:r>
            <w:r w:rsidR="00B47141">
              <w:rPr>
                <w:rFonts w:ascii="Calibri" w:hAnsi="Calibri" w:cs="Calibri"/>
                <w:bCs/>
                <w:sz w:val="20"/>
                <w:szCs w:val="20"/>
              </w:rPr>
              <w:t>l’oxymore (oxymoron).</w:t>
            </w:r>
          </w:p>
        </w:tc>
        <w:tc>
          <w:tcPr>
            <w:tcW w:w="850" w:type="dxa"/>
          </w:tcPr>
          <w:p w14:paraId="6BA27F82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4028806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293A4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FF84D5B" w14:textId="77777777" w:rsidTr="00FD01CE">
        <w:tc>
          <w:tcPr>
            <w:tcW w:w="5949" w:type="dxa"/>
            <w:vAlign w:val="center"/>
          </w:tcPr>
          <w:p w14:paraId="6888971F" w14:textId="1D52847F" w:rsidR="00942F6B" w:rsidRPr="008E4D0D" w:rsidRDefault="008E4D0D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J’e</w:t>
            </w:r>
            <w:r w:rsidR="003825DD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xploite la synonymie et l’antonymie pour varier le vocabulaire et enrichir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  <w:r w:rsidR="003825DD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>es productions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Je reconnais les nuances entre les synonymes et les antonymes de même variété de langue.</w:t>
            </w:r>
          </w:p>
        </w:tc>
        <w:tc>
          <w:tcPr>
            <w:tcW w:w="850" w:type="dxa"/>
          </w:tcPr>
          <w:p w14:paraId="5B1A6B8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9D2AFD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B86DDC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1DB5D31" w14:textId="77777777" w:rsidTr="00FD01CE">
        <w:tc>
          <w:tcPr>
            <w:tcW w:w="5949" w:type="dxa"/>
            <w:vAlign w:val="center"/>
          </w:tcPr>
          <w:p w14:paraId="63BC58F9" w14:textId="2FB2A1C0" w:rsidR="00942F6B" w:rsidRPr="008E4D0D" w:rsidRDefault="008E4D0D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J’o</w:t>
            </w:r>
            <w:r w:rsidR="003825DD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>rthographie correctement les mots utilisés en recourant, au besoin, au dictionnaire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BAE3C25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64642A9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784AD4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5994623F" w14:textId="77777777" w:rsidTr="00FD01CE">
        <w:tc>
          <w:tcPr>
            <w:tcW w:w="5949" w:type="dxa"/>
            <w:vAlign w:val="center"/>
          </w:tcPr>
          <w:p w14:paraId="7792E0CA" w14:textId="3AD8974D" w:rsidR="00942F6B" w:rsidRPr="003825DD" w:rsidRDefault="0004012B" w:rsidP="000401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</w:t>
            </w:r>
            <w:r w:rsidR="003825DD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>econna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is</w:t>
            </w:r>
            <w:r w:rsidR="003825DD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marques des variétés de langue standard, familière, populaire ou soutenue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Je reconnais aussi les marques de variation historique, géographique ou sociale.</w:t>
            </w:r>
          </w:p>
        </w:tc>
        <w:tc>
          <w:tcPr>
            <w:tcW w:w="850" w:type="dxa"/>
          </w:tcPr>
          <w:p w14:paraId="58C68F5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476F39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26CF8D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12B" w:rsidRPr="00301ABF" w14:paraId="14152FB5" w14:textId="77777777" w:rsidTr="00FD01CE">
        <w:tc>
          <w:tcPr>
            <w:tcW w:w="5949" w:type="dxa"/>
            <w:vAlign w:val="center"/>
          </w:tcPr>
          <w:p w14:paraId="35DF23C6" w14:textId="4504B623" w:rsidR="0004012B" w:rsidRDefault="0004012B" w:rsidP="000401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J’e</w:t>
            </w:r>
            <w:r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>mplo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ie</w:t>
            </w:r>
            <w:r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la langue standard (correcte) dans l’ensemble de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  <w:r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>es communications écrites sauf si le contexte justifie l’emploi d’une autre variété de langue</w:t>
            </w:r>
            <w:r w:rsidR="00274D1D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C6C2ABF" w14:textId="77777777" w:rsidR="0004012B" w:rsidRPr="00301ABF" w:rsidRDefault="0004012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CB0D260" w14:textId="77777777" w:rsidR="0004012B" w:rsidRPr="00301ABF" w:rsidRDefault="0004012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683A9C8" w14:textId="77777777" w:rsidR="0004012B" w:rsidRPr="00301ABF" w:rsidRDefault="0004012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01B04B5" w14:textId="77777777" w:rsidR="00C76924" w:rsidRPr="00301ABF" w:rsidRDefault="00C76924">
      <w:pPr>
        <w:rPr>
          <w:rFonts w:ascii="Calibri" w:hAnsi="Calibri" w:cs="Calibri"/>
          <w:sz w:val="20"/>
          <w:szCs w:val="20"/>
        </w:rPr>
      </w:pPr>
    </w:p>
    <w:sectPr w:rsidR="00C76924" w:rsidRPr="00301A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F4A2D" w14:textId="77777777" w:rsidR="00C76860" w:rsidRDefault="00C76860" w:rsidP="00C76860">
      <w:r>
        <w:separator/>
      </w:r>
    </w:p>
  </w:endnote>
  <w:endnote w:type="continuationSeparator" w:id="0">
    <w:p w14:paraId="0B6150F9" w14:textId="77777777" w:rsidR="00C76860" w:rsidRDefault="00C76860" w:rsidP="00C7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45A0B" w14:textId="77777777" w:rsidR="00516B66" w:rsidRDefault="00516B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3BC4B" w14:textId="508F02AD" w:rsidR="00204CC6" w:rsidRDefault="00201287" w:rsidP="00204CC6">
    <w:pPr>
      <w:pStyle w:val="Pieddepage"/>
      <w:rPr>
        <w:sz w:val="16"/>
        <w:szCs w:val="16"/>
      </w:rPr>
    </w:pPr>
    <w:r>
      <w:rPr>
        <w:rFonts w:ascii="Calibri" w:hAnsi="Calibri" w:cs="Calibri"/>
        <w:b/>
        <w:bCs/>
        <w:noProof/>
        <w:sz w:val="28"/>
        <w:szCs w:val="28"/>
        <w:lang w:eastAsia="fr-CA"/>
      </w:rPr>
      <w:drawing>
        <wp:anchor distT="0" distB="0" distL="114300" distR="114300" simplePos="0" relativeHeight="251659264" behindDoc="0" locked="0" layoutInCell="1" allowOverlap="1" wp14:anchorId="19669931" wp14:editId="707B5FAE">
          <wp:simplePos x="0" y="0"/>
          <wp:positionH relativeFrom="column">
            <wp:posOffset>4375573</wp:posOffset>
          </wp:positionH>
          <wp:positionV relativeFrom="paragraph">
            <wp:posOffset>-81280</wp:posOffset>
          </wp:positionV>
          <wp:extent cx="1165014" cy="497761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14" cy="497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CC6" w:rsidRPr="00B535E5">
      <w:rPr>
        <w:sz w:val="16"/>
        <w:szCs w:val="16"/>
      </w:rPr>
      <w:t>Document réalisé par Isabelle Lapointe, conseillère pédagogique en français à la FGA</w:t>
    </w:r>
  </w:p>
  <w:p w14:paraId="4FD2C4BD" w14:textId="6E3B6927" w:rsidR="00FD3F52" w:rsidRDefault="00204CC6" w:rsidP="00204CC6">
    <w:pPr>
      <w:pStyle w:val="Pieddepage"/>
    </w:pPr>
    <w:r>
      <w:rPr>
        <w:sz w:val="16"/>
        <w:szCs w:val="16"/>
      </w:rPr>
      <w:t xml:space="preserve">Source : </w:t>
    </w:r>
    <w:r w:rsidRPr="009F29AE">
      <w:rPr>
        <w:i/>
        <w:iCs/>
        <w:sz w:val="16"/>
        <w:szCs w:val="16"/>
      </w:rPr>
      <w:t>Programme d’études FBD - Français, langue d’enseignement</w:t>
    </w:r>
    <w:r>
      <w:rPr>
        <w:sz w:val="16"/>
        <w:szCs w:val="16"/>
      </w:rPr>
      <w:t>,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91B7F" w14:textId="77777777" w:rsidR="00516B66" w:rsidRDefault="00516B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7A443" w14:textId="77777777" w:rsidR="00C76860" w:rsidRDefault="00C76860" w:rsidP="00C76860">
      <w:r>
        <w:separator/>
      </w:r>
    </w:p>
  </w:footnote>
  <w:footnote w:type="continuationSeparator" w:id="0">
    <w:p w14:paraId="5570CAC3" w14:textId="77777777" w:rsidR="00C76860" w:rsidRDefault="00C76860" w:rsidP="00C7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B7C02" w14:textId="77777777" w:rsidR="00516B66" w:rsidRDefault="00516B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2506" w14:textId="77777777" w:rsidR="00C76860" w:rsidRDefault="00C76860">
    <w:pPr>
      <w:pStyle w:val="En-tte"/>
    </w:pPr>
    <w:r>
      <w:t>Nom de l’élève : 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1F79" w14:textId="77777777" w:rsidR="00516B66" w:rsidRDefault="00516B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7829"/>
    <w:multiLevelType w:val="hybridMultilevel"/>
    <w:tmpl w:val="F064DDB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3DF2"/>
    <w:multiLevelType w:val="hybridMultilevel"/>
    <w:tmpl w:val="EA2641CE"/>
    <w:lvl w:ilvl="0" w:tplc="1CDEBE58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C01B2"/>
    <w:multiLevelType w:val="hybridMultilevel"/>
    <w:tmpl w:val="8A2AF73A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245B4"/>
    <w:multiLevelType w:val="hybridMultilevel"/>
    <w:tmpl w:val="A724B6A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33D35"/>
    <w:multiLevelType w:val="hybridMultilevel"/>
    <w:tmpl w:val="C33A4298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24"/>
    <w:rsid w:val="00010BA6"/>
    <w:rsid w:val="00015587"/>
    <w:rsid w:val="000157C5"/>
    <w:rsid w:val="0004012B"/>
    <w:rsid w:val="0005663E"/>
    <w:rsid w:val="000756C4"/>
    <w:rsid w:val="00084B27"/>
    <w:rsid w:val="000A7203"/>
    <w:rsid w:val="00111962"/>
    <w:rsid w:val="0015174F"/>
    <w:rsid w:val="001827BF"/>
    <w:rsid w:val="001D0378"/>
    <w:rsid w:val="00201287"/>
    <w:rsid w:val="00204CC6"/>
    <w:rsid w:val="00222164"/>
    <w:rsid w:val="00223C27"/>
    <w:rsid w:val="00274D1D"/>
    <w:rsid w:val="00295831"/>
    <w:rsid w:val="002C5F43"/>
    <w:rsid w:val="00301ABF"/>
    <w:rsid w:val="003171B6"/>
    <w:rsid w:val="003628FC"/>
    <w:rsid w:val="00372C4C"/>
    <w:rsid w:val="003825DD"/>
    <w:rsid w:val="003B07AF"/>
    <w:rsid w:val="003B0E94"/>
    <w:rsid w:val="003C67E6"/>
    <w:rsid w:val="004A32E6"/>
    <w:rsid w:val="004C2C91"/>
    <w:rsid w:val="00516B66"/>
    <w:rsid w:val="00522898"/>
    <w:rsid w:val="0053205F"/>
    <w:rsid w:val="00572074"/>
    <w:rsid w:val="00573763"/>
    <w:rsid w:val="006A5C51"/>
    <w:rsid w:val="00755688"/>
    <w:rsid w:val="00765165"/>
    <w:rsid w:val="007C1870"/>
    <w:rsid w:val="007D4B6D"/>
    <w:rsid w:val="007D50B5"/>
    <w:rsid w:val="007D7F52"/>
    <w:rsid w:val="008671C0"/>
    <w:rsid w:val="00871F50"/>
    <w:rsid w:val="008E4D0D"/>
    <w:rsid w:val="00942F6B"/>
    <w:rsid w:val="009C5862"/>
    <w:rsid w:val="009C6157"/>
    <w:rsid w:val="00A54C0F"/>
    <w:rsid w:val="00A550A9"/>
    <w:rsid w:val="00A65EB7"/>
    <w:rsid w:val="00AB6FD8"/>
    <w:rsid w:val="00AB70DA"/>
    <w:rsid w:val="00AC1D34"/>
    <w:rsid w:val="00B017CA"/>
    <w:rsid w:val="00B04717"/>
    <w:rsid w:val="00B34E7A"/>
    <w:rsid w:val="00B44273"/>
    <w:rsid w:val="00B47141"/>
    <w:rsid w:val="00C00927"/>
    <w:rsid w:val="00C76860"/>
    <w:rsid w:val="00C76924"/>
    <w:rsid w:val="00D27B78"/>
    <w:rsid w:val="00D94A56"/>
    <w:rsid w:val="00DB1995"/>
    <w:rsid w:val="00E1401A"/>
    <w:rsid w:val="00EE69DE"/>
    <w:rsid w:val="00F12CD5"/>
    <w:rsid w:val="00F51168"/>
    <w:rsid w:val="00F76352"/>
    <w:rsid w:val="00F9334F"/>
    <w:rsid w:val="00FA6E3B"/>
    <w:rsid w:val="00FD01CE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25A0F6"/>
  <w15:chartTrackingRefBased/>
  <w15:docId w15:val="{40E0747F-E3E4-4FEB-A96B-C8DB2965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7AF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6924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18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76860"/>
  </w:style>
  <w:style w:type="paragraph" w:styleId="Pieddepage">
    <w:name w:val="footer"/>
    <w:basedOn w:val="Normal"/>
    <w:link w:val="Pieddepag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76860"/>
  </w:style>
  <w:style w:type="paragraph" w:styleId="Paragraphedeliste">
    <w:name w:val="List Paragraph"/>
    <w:basedOn w:val="Normal"/>
    <w:uiPriority w:val="34"/>
    <w:qFormat/>
    <w:rsid w:val="003B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0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6F923B6A9AE43956C04217E6D9CF7" ma:contentTypeVersion="10" ma:contentTypeDescription="Crée un document." ma:contentTypeScope="" ma:versionID="22784fe4a125c2666a0d94372368deb6">
  <xsd:schema xmlns:xsd="http://www.w3.org/2001/XMLSchema" xmlns:xs="http://www.w3.org/2001/XMLSchema" xmlns:p="http://schemas.microsoft.com/office/2006/metadata/properties" xmlns:ns3="6ed39fa1-0b2d-4067-b506-e9e9f4a573e7" xmlns:ns4="e00fbfcd-bb0e-4c73-af7a-68f94b1e25cf" targetNamespace="http://schemas.microsoft.com/office/2006/metadata/properties" ma:root="true" ma:fieldsID="03ab4fddc64516264db655b2216fe195" ns3:_="" ns4:_="">
    <xsd:import namespace="6ed39fa1-0b2d-4067-b506-e9e9f4a573e7"/>
    <xsd:import namespace="e00fbfcd-bb0e-4c73-af7a-68f94b1e2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39fa1-0b2d-4067-b506-e9e9f4a57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bfcd-bb0e-4c73-af7a-68f94b1e2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C4F71-80AE-413C-A3FD-2558EC1E5C2D}">
  <ds:schemaRefs>
    <ds:schemaRef ds:uri="http://purl.org/dc/elements/1.1/"/>
    <ds:schemaRef ds:uri="http://schemas.microsoft.com/office/2006/metadata/properties"/>
    <ds:schemaRef ds:uri="http://purl.org/dc/terms/"/>
    <ds:schemaRef ds:uri="e00fbfcd-bb0e-4c73-af7a-68f94b1e25cf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ed39fa1-0b2d-4067-b506-e9e9f4a573e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6D960-A31A-4371-83E0-110B39D40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6B7AC-873B-4376-8728-62200C8DD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39fa1-0b2d-4067-b506-e9e9f4a573e7"/>
    <ds:schemaRef ds:uri="e00fbfcd-bb0e-4c73-af7a-68f94b1e2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1017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 Isabelle</dc:creator>
  <cp:keywords/>
  <dc:description/>
  <cp:lastModifiedBy>Lapointe Isabelle</cp:lastModifiedBy>
  <cp:revision>2</cp:revision>
  <dcterms:created xsi:type="dcterms:W3CDTF">2020-08-26T17:55:00Z</dcterms:created>
  <dcterms:modified xsi:type="dcterms:W3CDTF">2020-08-26T21:50:00Z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0x0101005166F923B6A9AE43956C04217E6D9CF7</vt:lpwstr>
  </property>
</Properties>
</file>