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251A1E56" w:rsidR="001827BF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0B26B0">
        <w:rPr>
          <w:rFonts w:ascii="Calibri" w:hAnsi="Calibri" w:cs="Calibri"/>
          <w:sz w:val="28"/>
          <w:szCs w:val="28"/>
        </w:rPr>
        <w:t>P10</w:t>
      </w:r>
      <w:r w:rsidR="00171E93">
        <w:rPr>
          <w:rFonts w:ascii="Calibri" w:hAnsi="Calibri" w:cs="Calibri"/>
          <w:sz w:val="28"/>
          <w:szCs w:val="28"/>
        </w:rPr>
        <w:t>6</w:t>
      </w:r>
    </w:p>
    <w:p w14:paraId="4AC1FE49" w14:textId="77777777" w:rsidR="009B793D" w:rsidRPr="00363B00" w:rsidRDefault="009B793D" w:rsidP="00C76860">
      <w:pPr>
        <w:jc w:val="center"/>
        <w:rPr>
          <w:rFonts w:ascii="Calibri" w:hAnsi="Calibri" w:cs="Calibri"/>
          <w:sz w:val="20"/>
          <w:szCs w:val="20"/>
        </w:rPr>
      </w:pPr>
    </w:p>
    <w:p w14:paraId="51CFD3AA" w14:textId="4BF44413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7777777" w:rsidR="009B793D" w:rsidRPr="00363B00" w:rsidRDefault="009B793D" w:rsidP="00223C27">
      <w:pPr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0B26B0">
        <w:tc>
          <w:tcPr>
            <w:tcW w:w="5949" w:type="dxa"/>
            <w:shd w:val="clear" w:color="auto" w:fill="C00000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C00000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C00000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C00000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EC69A3A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4F40DAE8" w:rsidR="001827BF" w:rsidRPr="00301ABF" w:rsidRDefault="00360BBD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lis</w:t>
            </w:r>
            <w:r w:rsidR="00FD3D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07DB">
              <w:rPr>
                <w:rFonts w:ascii="Calibri" w:hAnsi="Calibri" w:cs="Calibri"/>
                <w:sz w:val="20"/>
                <w:szCs w:val="20"/>
              </w:rPr>
              <w:t xml:space="preserve">des textes </w:t>
            </w:r>
            <w:r>
              <w:rPr>
                <w:rFonts w:ascii="Calibri" w:hAnsi="Calibri" w:cs="Calibri"/>
                <w:sz w:val="20"/>
                <w:szCs w:val="20"/>
              </w:rPr>
              <w:t>informatif ou narratif</w:t>
            </w:r>
            <w:r w:rsidR="00FD3D6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0BBD" w:rsidRPr="00301ABF" w14:paraId="66C87762" w14:textId="77777777" w:rsidTr="00FD01CE">
        <w:tc>
          <w:tcPr>
            <w:tcW w:w="5949" w:type="dxa"/>
          </w:tcPr>
          <w:p w14:paraId="7C48D9E1" w14:textId="29B4E754" w:rsidR="00360BBD" w:rsidRDefault="00360BBD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J’écris des textes narratifs.</w:t>
            </w:r>
          </w:p>
        </w:tc>
        <w:tc>
          <w:tcPr>
            <w:tcW w:w="850" w:type="dxa"/>
          </w:tcPr>
          <w:p w14:paraId="11DB99E8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0AC14DA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4A8B22E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707236DB" w14:textId="77777777" w:rsidTr="00FD01CE">
        <w:tc>
          <w:tcPr>
            <w:tcW w:w="5949" w:type="dxa"/>
          </w:tcPr>
          <w:p w14:paraId="3FBE8AE3" w14:textId="7295DBC1" w:rsidR="001827BF" w:rsidRPr="00301ABF" w:rsidRDefault="00FD3D64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A43C68">
              <w:rPr>
                <w:rFonts w:ascii="Calibri" w:hAnsi="Calibri" w:cs="Calibri"/>
                <w:sz w:val="20"/>
                <w:szCs w:val="20"/>
              </w:rPr>
              <w:t>reconnais les idées principales et les idées secondaires d’un texte.</w:t>
            </w:r>
          </w:p>
        </w:tc>
        <w:tc>
          <w:tcPr>
            <w:tcW w:w="850" w:type="dxa"/>
          </w:tcPr>
          <w:p w14:paraId="0BE303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197BC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AF3AD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729" w:rsidRPr="00301ABF" w14:paraId="07ACBC30" w14:textId="77777777" w:rsidTr="00FD01CE">
        <w:tc>
          <w:tcPr>
            <w:tcW w:w="5949" w:type="dxa"/>
          </w:tcPr>
          <w:p w14:paraId="67666F2E" w14:textId="0DA78A97" w:rsidR="008B6729" w:rsidRPr="00360BBD" w:rsidRDefault="009F4B8D" w:rsidP="002C5F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60BBD">
              <w:rPr>
                <w:rFonts w:ascii="Calibri" w:hAnsi="Calibri" w:cs="Calibri"/>
                <w:b/>
                <w:sz w:val="20"/>
                <w:szCs w:val="20"/>
              </w:rPr>
              <w:t>À la lecture, je distingue les informations implicites et explicites.</w:t>
            </w:r>
          </w:p>
        </w:tc>
        <w:tc>
          <w:tcPr>
            <w:tcW w:w="850" w:type="dxa"/>
          </w:tcPr>
          <w:p w14:paraId="5FC417C4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0D0B52A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1C2C281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0BBD" w:rsidRPr="00301ABF" w14:paraId="2A7C4C58" w14:textId="77777777" w:rsidTr="00FD01CE">
        <w:tc>
          <w:tcPr>
            <w:tcW w:w="5949" w:type="dxa"/>
          </w:tcPr>
          <w:p w14:paraId="789E62D8" w14:textId="39875314" w:rsidR="00360BBD" w:rsidRPr="00360BBD" w:rsidRDefault="00360BBD" w:rsidP="002C5F43">
            <w:pPr>
              <w:rPr>
                <w:rFonts w:ascii="Calibri" w:hAnsi="Calibri" w:cs="Calibri"/>
                <w:sz w:val="20"/>
                <w:szCs w:val="20"/>
              </w:rPr>
            </w:pPr>
            <w:r w:rsidRPr="00360BBD">
              <w:rPr>
                <w:rFonts w:ascii="Calibri" w:hAnsi="Calibri" w:cs="Calibri"/>
                <w:sz w:val="20"/>
                <w:szCs w:val="20"/>
              </w:rPr>
              <w:t>Je réalise le plan d</w:t>
            </w:r>
            <w:r>
              <w:rPr>
                <w:rFonts w:ascii="Calibri" w:hAnsi="Calibri" w:cs="Calibri"/>
                <w:sz w:val="20"/>
                <w:szCs w:val="20"/>
              </w:rPr>
              <w:t>u texte lu (introduction, développement, conclusion)</w:t>
            </w:r>
            <w:r w:rsidRPr="00360B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F42EEDA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22118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94C9852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29AA5726" w14:textId="36489A45" w:rsidR="001827BF" w:rsidRPr="00ED0A05" w:rsidRDefault="00360BBD" w:rsidP="00360B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l’ordre logique ou chronologique lorsque je lis. À l’écrit, je respecte cet ordre.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0BBD" w:rsidRPr="00301ABF" w14:paraId="3DF6D66E" w14:textId="77777777" w:rsidTr="00FD01CE">
        <w:tc>
          <w:tcPr>
            <w:tcW w:w="5949" w:type="dxa"/>
          </w:tcPr>
          <w:p w14:paraId="106CBB11" w14:textId="1E0F530C" w:rsidR="00360BBD" w:rsidRDefault="00360BBD" w:rsidP="00360B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fais des liens entre les idées d’un texte grâce aux marqueurs de relation. J’utilise ces derniers à l’écrit.</w:t>
            </w:r>
          </w:p>
        </w:tc>
        <w:tc>
          <w:tcPr>
            <w:tcW w:w="850" w:type="dxa"/>
          </w:tcPr>
          <w:p w14:paraId="36513E03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C4D3D3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FF4495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0BBD" w:rsidRPr="00301ABF" w14:paraId="620EB51E" w14:textId="77777777" w:rsidTr="00FD01CE">
        <w:tc>
          <w:tcPr>
            <w:tcW w:w="5949" w:type="dxa"/>
          </w:tcPr>
          <w:p w14:paraId="0DB7B3EE" w14:textId="3CD9D12A" w:rsidR="00360BBD" w:rsidRPr="00360BBD" w:rsidRDefault="00360BBD" w:rsidP="00360B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et j’utilise les organisateurs textuels.</w:t>
            </w:r>
          </w:p>
        </w:tc>
        <w:tc>
          <w:tcPr>
            <w:tcW w:w="850" w:type="dxa"/>
          </w:tcPr>
          <w:p w14:paraId="5B7E6B28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BE1B221" w14:textId="77777777" w:rsidR="00360BBD" w:rsidRPr="00301ABF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7B523D" w14:textId="77777777" w:rsidR="00360BBD" w:rsidRDefault="00360BBD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1938630E" w14:textId="77777777" w:rsidTr="00FD01CE">
        <w:tc>
          <w:tcPr>
            <w:tcW w:w="5949" w:type="dxa"/>
          </w:tcPr>
          <w:p w14:paraId="384C2134" w14:textId="1F33E53D" w:rsidR="00CD2082" w:rsidRPr="00360BBD" w:rsidRDefault="000C5457" w:rsidP="006646C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60BBD">
              <w:rPr>
                <w:rFonts w:ascii="Calibri" w:hAnsi="Calibri" w:cs="Calibri"/>
                <w:b/>
                <w:sz w:val="20"/>
                <w:szCs w:val="20"/>
              </w:rPr>
              <w:t xml:space="preserve">À l’écrit, j’utilise des pronoms et des synonymes pour </w:t>
            </w:r>
            <w:r w:rsidR="000C2DE7" w:rsidRPr="00360BBD">
              <w:rPr>
                <w:rFonts w:ascii="Calibri" w:hAnsi="Calibri" w:cs="Calibri"/>
                <w:b/>
                <w:sz w:val="20"/>
                <w:szCs w:val="20"/>
              </w:rPr>
              <w:t>reprendre des informations de mon texte.</w:t>
            </w:r>
          </w:p>
        </w:tc>
        <w:tc>
          <w:tcPr>
            <w:tcW w:w="850" w:type="dxa"/>
          </w:tcPr>
          <w:p w14:paraId="5BA286AE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15A34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26452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3F5387E8" w:rsidR="00223C27" w:rsidRPr="00672B9C" w:rsidRDefault="001011F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672B9C">
              <w:rPr>
                <w:rFonts w:ascii="Calibri" w:hAnsi="Calibri" w:cs="Calibri"/>
                <w:sz w:val="20"/>
                <w:szCs w:val="20"/>
              </w:rPr>
              <w:t>Je reconnais</w:t>
            </w:r>
            <w:r w:rsidR="00A93B4C">
              <w:rPr>
                <w:rFonts w:ascii="Calibri" w:hAnsi="Calibri" w:cs="Calibri"/>
                <w:sz w:val="20"/>
                <w:szCs w:val="20"/>
              </w:rPr>
              <w:t xml:space="preserve"> et j’utilise</w:t>
            </w:r>
            <w:r w:rsidRPr="00672B9C">
              <w:rPr>
                <w:rFonts w:ascii="Calibri" w:hAnsi="Calibri" w:cs="Calibri"/>
                <w:sz w:val="20"/>
                <w:szCs w:val="20"/>
              </w:rPr>
              <w:t xml:space="preserve"> le</w:t>
            </w:r>
            <w:r w:rsidR="007C644A">
              <w:rPr>
                <w:rFonts w:ascii="Calibri" w:hAnsi="Calibri" w:cs="Calibri"/>
                <w:sz w:val="20"/>
                <w:szCs w:val="20"/>
              </w:rPr>
              <w:t xml:space="preserve"> complément de phrase (GN, </w:t>
            </w:r>
            <w:proofErr w:type="spellStart"/>
            <w:r w:rsidR="007C644A"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="007C644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7C644A">
              <w:rPr>
                <w:rFonts w:ascii="Calibri" w:hAnsi="Calibri" w:cs="Calibri"/>
                <w:sz w:val="20"/>
                <w:szCs w:val="20"/>
              </w:rPr>
              <w:t>GAdv</w:t>
            </w:r>
            <w:proofErr w:type="spellEnd"/>
            <w:r w:rsidR="007C644A">
              <w:rPr>
                <w:rFonts w:ascii="Calibri" w:hAnsi="Calibri" w:cs="Calibri"/>
                <w:sz w:val="20"/>
                <w:szCs w:val="20"/>
              </w:rPr>
              <w:t>)</w:t>
            </w:r>
            <w:r w:rsidR="00937C8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457" w:rsidRPr="00301ABF" w14:paraId="41AA73C0" w14:textId="77777777" w:rsidTr="00FD01CE">
        <w:tc>
          <w:tcPr>
            <w:tcW w:w="5949" w:type="dxa"/>
          </w:tcPr>
          <w:p w14:paraId="579591A7" w14:textId="544667B9" w:rsidR="00E03457" w:rsidRPr="00672B9C" w:rsidRDefault="008C5EE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le GN construit avec un complément du nom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GAdj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="00530AC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6605D1DC" w:rsidR="00223C27" w:rsidRPr="007C2242" w:rsidRDefault="00A11099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7C2242"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fais les accords dans le </w:t>
            </w:r>
            <w:r w:rsidR="000C184B">
              <w:rPr>
                <w:rFonts w:ascii="Calibri" w:hAnsi="Calibri" w:cs="Calibri"/>
                <w:b/>
                <w:bCs/>
                <w:sz w:val="20"/>
                <w:szCs w:val="20"/>
              </w:rPr>
              <w:t>GN</w:t>
            </w:r>
            <w:r w:rsidR="005D79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selon les règles apprises</w:t>
            </w:r>
            <w:r w:rsidR="008B0F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(féminin avec -e ; </w:t>
            </w:r>
            <w:r w:rsidR="00530AC2">
              <w:rPr>
                <w:rFonts w:ascii="Calibri" w:hAnsi="Calibri" w:cs="Calibri"/>
                <w:b/>
                <w:bCs/>
                <w:sz w:val="20"/>
                <w:szCs w:val="20"/>
              </w:rPr>
              <w:t>doublement de la consonne finale</w:t>
            </w:r>
            <w:r w:rsidR="007A77B1">
              <w:rPr>
                <w:rFonts w:ascii="Calibri" w:hAnsi="Calibri" w:cs="Calibri"/>
                <w:b/>
                <w:bCs/>
                <w:sz w:val="20"/>
                <w:szCs w:val="20"/>
              </w:rPr>
              <w:t>;</w:t>
            </w:r>
            <w:r w:rsidR="00530A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518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pluriel avec -s ; </w:t>
            </w:r>
            <w:r w:rsidR="000C184B">
              <w:rPr>
                <w:rFonts w:ascii="Calibri" w:hAnsi="Calibri" w:cs="Calibri"/>
                <w:b/>
                <w:bCs/>
                <w:sz w:val="20"/>
                <w:szCs w:val="20"/>
              </w:rPr>
              <w:t>mots se terminant en -s, -x, -z</w:t>
            </w:r>
            <w:r w:rsidR="007A77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; </w:t>
            </w:r>
            <w:r w:rsidR="000752B9">
              <w:rPr>
                <w:rFonts w:ascii="Calibri" w:hAnsi="Calibri" w:cs="Calibri"/>
                <w:b/>
                <w:bCs/>
                <w:sz w:val="20"/>
                <w:szCs w:val="20"/>
              </w:rPr>
              <w:t>forme</w:t>
            </w:r>
            <w:r w:rsidR="007A77B1">
              <w:rPr>
                <w:rFonts w:ascii="Calibri" w:hAnsi="Calibri" w:cs="Calibri"/>
                <w:b/>
                <w:bCs/>
                <w:sz w:val="20"/>
                <w:szCs w:val="20"/>
              </w:rPr>
              <w:t>s particulières</w:t>
            </w:r>
            <w:r w:rsidR="000752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en-dehors des exceptions</w:t>
            </w:r>
            <w:r w:rsidR="000C184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5D790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2C074EC5" w14:textId="77777777" w:rsidTr="00FD01CE">
        <w:tc>
          <w:tcPr>
            <w:tcW w:w="5949" w:type="dxa"/>
          </w:tcPr>
          <w:p w14:paraId="0A89B651" w14:textId="16A0EF1F" w:rsidR="00010BA6" w:rsidRPr="00360BBD" w:rsidRDefault="00360BBD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0BBD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B73DD1" w:rsidRPr="00360BBD">
              <w:rPr>
                <w:rFonts w:ascii="Calibri" w:hAnsi="Calibri" w:cs="Calibri"/>
                <w:b/>
                <w:sz w:val="20"/>
                <w:szCs w:val="20"/>
              </w:rPr>
              <w:t>’utilise quelques exceptions de formation du féminin des noms et des adjectifs (</w:t>
            </w:r>
            <w:r w:rsidR="00B73DD1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er/ère</w:t>
            </w:r>
            <w:r w:rsidR="00B73DD1" w:rsidRPr="00360BBD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B73DD1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f/</w:t>
            </w:r>
            <w:proofErr w:type="spellStart"/>
            <w:r w:rsidR="00B73DD1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ve</w:t>
            </w:r>
            <w:proofErr w:type="spellEnd"/>
            <w:r w:rsidR="00B73DD1" w:rsidRPr="00360BBD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B73DD1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eux/</w:t>
            </w:r>
            <w:proofErr w:type="spellStart"/>
            <w:r w:rsidR="00B73DD1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euse</w:t>
            </w:r>
            <w:proofErr w:type="spellEnd"/>
            <w:r w:rsidR="00B73DD1" w:rsidRPr="00360BBD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="00B73DD1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teur</w:t>
            </w:r>
            <w:proofErr w:type="spellEnd"/>
            <w:r w:rsidR="00B73DD1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/</w:t>
            </w:r>
            <w:proofErr w:type="spellStart"/>
            <w:r w:rsidR="00B73DD1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trice</w:t>
            </w:r>
            <w:proofErr w:type="spellEnd"/>
            <w:r w:rsidR="00B73DD1" w:rsidRPr="00360BBD">
              <w:rPr>
                <w:rFonts w:ascii="Calibri" w:hAnsi="Calibri" w:cs="Calibri"/>
                <w:b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6023FBC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F87B1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A856F30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ABF" w:rsidRPr="00301ABF" w14:paraId="19FC471B" w14:textId="77777777" w:rsidTr="00FD01CE">
        <w:tc>
          <w:tcPr>
            <w:tcW w:w="5949" w:type="dxa"/>
          </w:tcPr>
          <w:p w14:paraId="2F65963D" w14:textId="35567FE1" w:rsidR="00301ABF" w:rsidRPr="00360BBD" w:rsidRDefault="00360BBD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60BBD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067157" w:rsidRPr="00360BBD">
              <w:rPr>
                <w:rFonts w:ascii="Calibri" w:hAnsi="Calibri" w:cs="Calibri"/>
                <w:b/>
                <w:sz w:val="20"/>
                <w:szCs w:val="20"/>
              </w:rPr>
              <w:t>’utilise les exceptions de formation du pluriel de certains noms et adjectifs (</w:t>
            </w:r>
            <w:r w:rsidR="00067157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al</w:t>
            </w:r>
            <w:r w:rsidR="00067157" w:rsidRPr="00360BBD">
              <w:rPr>
                <w:rFonts w:ascii="Calibri" w:hAnsi="Calibri" w:cs="Calibri"/>
                <w:b/>
                <w:sz w:val="20"/>
                <w:szCs w:val="20"/>
              </w:rPr>
              <w:t xml:space="preserve"> et </w:t>
            </w:r>
            <w:r w:rsidR="00067157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ail</w:t>
            </w:r>
            <w:r w:rsidR="00067157" w:rsidRPr="00360BBD">
              <w:rPr>
                <w:rFonts w:ascii="Calibri" w:hAnsi="Calibri" w:cs="Calibri"/>
                <w:b/>
                <w:sz w:val="20"/>
                <w:szCs w:val="20"/>
              </w:rPr>
              <w:t xml:space="preserve"> en </w:t>
            </w:r>
            <w:r w:rsidR="00067157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aux</w:t>
            </w:r>
            <w:r w:rsidR="00067157" w:rsidRPr="00360BBD">
              <w:rPr>
                <w:rFonts w:ascii="Calibri" w:hAnsi="Calibri" w:cs="Calibri"/>
                <w:b/>
                <w:sz w:val="20"/>
                <w:szCs w:val="20"/>
              </w:rPr>
              <w:t xml:space="preserve">, ajout d’un </w:t>
            </w:r>
            <w:r w:rsidR="00067157" w:rsidRPr="00360BBD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x</w:t>
            </w:r>
            <w:r w:rsidR="00067157" w:rsidRPr="00360BBD">
              <w:rPr>
                <w:rFonts w:ascii="Calibri" w:hAnsi="Calibri" w:cs="Calibri"/>
                <w:b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67415E40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1C9B103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98B248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34CF" w:rsidRPr="00301ABF" w14:paraId="26F0A836" w14:textId="77777777" w:rsidTr="00FD01CE">
        <w:tc>
          <w:tcPr>
            <w:tcW w:w="5949" w:type="dxa"/>
          </w:tcPr>
          <w:p w14:paraId="5E474AD2" w14:textId="7A570834" w:rsidR="009034CF" w:rsidRPr="00360BBD" w:rsidRDefault="007E7EAC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60BBD">
              <w:rPr>
                <w:rFonts w:ascii="Calibri" w:hAnsi="Calibri" w:cs="Calibri"/>
                <w:b/>
                <w:sz w:val="20"/>
                <w:szCs w:val="20"/>
              </w:rPr>
              <w:t>Je reconnais le GV.</w:t>
            </w:r>
          </w:p>
        </w:tc>
        <w:tc>
          <w:tcPr>
            <w:tcW w:w="850" w:type="dxa"/>
          </w:tcPr>
          <w:p w14:paraId="700E3A0B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CD5BD71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ED18538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416514D5" w:rsidR="00223C27" w:rsidRPr="00AC3ED8" w:rsidRDefault="007E7EAC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>J’accorde</w:t>
            </w:r>
            <w:r w:rsidR="00360B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groupe verbal avec le sujet</w:t>
            </w:r>
            <w:r w:rsidR="000B52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selon les règles apprises</w:t>
            </w:r>
            <w:r w:rsidR="00360BB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7519" w:rsidRPr="00301ABF" w14:paraId="540D99CC" w14:textId="77777777" w:rsidTr="00FD01CE">
        <w:tc>
          <w:tcPr>
            <w:tcW w:w="5949" w:type="dxa"/>
          </w:tcPr>
          <w:p w14:paraId="7564BCF1" w14:textId="28E14CDB" w:rsidR="00907519" w:rsidRPr="00907519" w:rsidRDefault="00074047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J’accorde le participe passé avec l’auxiliaire avoir (règle générale).</w:t>
            </w:r>
          </w:p>
        </w:tc>
        <w:tc>
          <w:tcPr>
            <w:tcW w:w="850" w:type="dxa"/>
          </w:tcPr>
          <w:p w14:paraId="34B1681B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4F3A5B5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228D8AF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49FAED6C" w:rsidR="00223C27" w:rsidRPr="000A1717" w:rsidRDefault="000B522A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distingue le rôle des modes infinitif, indicatif, participe, impératif. Je distingue aussi le rôle du temps conditionnel.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2578" w:rsidRPr="00301ABF" w14:paraId="5836D5DF" w14:textId="77777777" w:rsidTr="00FD01CE">
        <w:tc>
          <w:tcPr>
            <w:tcW w:w="5949" w:type="dxa"/>
          </w:tcPr>
          <w:p w14:paraId="4ED07DAE" w14:textId="7BCDAE02" w:rsidR="00702578" w:rsidRPr="000B522A" w:rsidRDefault="00D320EA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522A">
              <w:rPr>
                <w:rFonts w:ascii="Calibri" w:hAnsi="Calibri" w:cs="Calibri"/>
                <w:b/>
                <w:sz w:val="20"/>
                <w:szCs w:val="20"/>
              </w:rPr>
              <w:t xml:space="preserve">Je conjugue les verbes irréguliers au présent, </w:t>
            </w:r>
            <w:r w:rsidRPr="000B522A">
              <w:rPr>
                <w:rFonts w:ascii="Calibri" w:hAnsi="Calibri" w:cs="Calibri"/>
                <w:sz w:val="20"/>
                <w:szCs w:val="20"/>
              </w:rPr>
              <w:t>à l’imparfait</w:t>
            </w:r>
            <w:r w:rsidR="000B522A">
              <w:rPr>
                <w:rFonts w:ascii="Calibri" w:hAnsi="Calibri" w:cs="Calibri"/>
                <w:sz w:val="20"/>
                <w:szCs w:val="20"/>
              </w:rPr>
              <w:t xml:space="preserve">, au passé composé, </w:t>
            </w:r>
            <w:r w:rsidR="00282823" w:rsidRPr="000B522A">
              <w:rPr>
                <w:rFonts w:ascii="Calibri" w:hAnsi="Calibri" w:cs="Calibri"/>
                <w:sz w:val="20"/>
                <w:szCs w:val="20"/>
              </w:rPr>
              <w:t>au futur</w:t>
            </w:r>
            <w:r w:rsidR="00282823" w:rsidRPr="000B522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82823" w:rsidRPr="000B522A">
              <w:rPr>
                <w:rFonts w:ascii="Calibri" w:hAnsi="Calibri" w:cs="Calibri"/>
                <w:sz w:val="20"/>
                <w:szCs w:val="20"/>
              </w:rPr>
              <w:t>simple</w:t>
            </w:r>
            <w:r w:rsidRPr="000B52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B522A">
              <w:rPr>
                <w:rFonts w:ascii="Calibri" w:hAnsi="Calibri" w:cs="Calibri"/>
                <w:sz w:val="20"/>
                <w:szCs w:val="20"/>
              </w:rPr>
              <w:t xml:space="preserve">et au conditionnel présent </w:t>
            </w:r>
            <w:r w:rsidRPr="000B522A">
              <w:rPr>
                <w:rFonts w:ascii="Calibri" w:hAnsi="Calibri" w:cs="Calibri"/>
                <w:sz w:val="20"/>
                <w:szCs w:val="20"/>
              </w:rPr>
              <w:t>de l’indicatif (</w:t>
            </w:r>
            <w:r w:rsidRPr="000B522A">
              <w:rPr>
                <w:rFonts w:ascii="Calibri" w:hAnsi="Calibri" w:cs="Calibri"/>
                <w:i/>
                <w:iCs/>
                <w:sz w:val="20"/>
                <w:szCs w:val="20"/>
              </w:rPr>
              <w:t>aller, dire, faire, pouvoir, prendre, savoir, venir, voir, vouloir</w:t>
            </w:r>
            <w:r w:rsidRPr="000B522A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2F724BB6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CF543E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FA12C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3DC22F70" w:rsidR="00223C27" w:rsidRPr="00E5789E" w:rsidRDefault="00D67321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conjugue les verbes réguliers et les verbes irréguliers</w:t>
            </w:r>
            <w:r w:rsidR="0023391A">
              <w:rPr>
                <w:rFonts w:ascii="Calibri" w:hAnsi="Calibri" w:cs="Calibri"/>
                <w:sz w:val="20"/>
                <w:szCs w:val="20"/>
              </w:rPr>
              <w:t xml:space="preserve"> à l’impératif présent (ex. : </w:t>
            </w:r>
            <w:r w:rsidR="0023391A" w:rsidRPr="0023391A">
              <w:rPr>
                <w:rFonts w:ascii="Calibri" w:hAnsi="Calibri" w:cs="Calibri"/>
                <w:i/>
                <w:iCs/>
                <w:sz w:val="20"/>
                <w:szCs w:val="20"/>
              </w:rPr>
              <w:t>aller, être, dire, faire, prendre, venir, voir</w:t>
            </w:r>
            <w:r w:rsidR="0023391A">
              <w:rPr>
                <w:rFonts w:ascii="Calibri" w:hAnsi="Calibri" w:cs="Calibri"/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3192C3C1" w14:textId="77777777" w:rsidTr="00FD01CE">
        <w:tc>
          <w:tcPr>
            <w:tcW w:w="5949" w:type="dxa"/>
            <w:vAlign w:val="center"/>
          </w:tcPr>
          <w:p w14:paraId="379BE727" w14:textId="05B33007" w:rsidR="00A11423" w:rsidRPr="000B522A" w:rsidRDefault="0029210B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522A">
              <w:rPr>
                <w:rFonts w:ascii="Calibri" w:hAnsi="Calibri" w:cs="Calibri"/>
                <w:b/>
                <w:sz w:val="20"/>
                <w:szCs w:val="20"/>
              </w:rPr>
              <w:t>J’utilise le futur proche.</w:t>
            </w:r>
          </w:p>
        </w:tc>
        <w:tc>
          <w:tcPr>
            <w:tcW w:w="850" w:type="dxa"/>
          </w:tcPr>
          <w:p w14:paraId="72FF8DF2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0F56164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0A6297E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6A72" w:rsidRPr="00301ABF" w14:paraId="659F5838" w14:textId="77777777" w:rsidTr="00FD01CE">
        <w:tc>
          <w:tcPr>
            <w:tcW w:w="5949" w:type="dxa"/>
            <w:vAlign w:val="center"/>
          </w:tcPr>
          <w:p w14:paraId="2370900E" w14:textId="1A7BCD0D" w:rsidR="00C16A72" w:rsidRPr="000B522A" w:rsidRDefault="0029210B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B522A">
              <w:rPr>
                <w:rFonts w:ascii="Calibri" w:hAnsi="Calibri" w:cs="Calibri"/>
                <w:b/>
                <w:sz w:val="20"/>
                <w:szCs w:val="20"/>
              </w:rPr>
              <w:t>Je reconnais le complément indirect du verbe.</w:t>
            </w:r>
          </w:p>
        </w:tc>
        <w:tc>
          <w:tcPr>
            <w:tcW w:w="850" w:type="dxa"/>
          </w:tcPr>
          <w:p w14:paraId="30532794" w14:textId="77777777" w:rsidR="00C16A72" w:rsidRPr="00301ABF" w:rsidRDefault="00C16A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1221EFA" w14:textId="77777777" w:rsidR="00C16A72" w:rsidRPr="00301ABF" w:rsidRDefault="00C16A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50B17DE" w14:textId="77777777" w:rsidR="00C16A72" w:rsidRPr="00301ABF" w:rsidRDefault="00C16A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00C2130A" w14:textId="77777777" w:rsidTr="00FD01CE">
        <w:tc>
          <w:tcPr>
            <w:tcW w:w="5949" w:type="dxa"/>
            <w:vAlign w:val="center"/>
          </w:tcPr>
          <w:p w14:paraId="3351835A" w14:textId="296F84CE" w:rsidR="00A11423" w:rsidRPr="0029210B" w:rsidRDefault="0029210B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29210B">
              <w:rPr>
                <w:rFonts w:ascii="Calibri" w:hAnsi="Calibri" w:cs="Calibri"/>
                <w:sz w:val="20"/>
                <w:szCs w:val="20"/>
              </w:rPr>
              <w:t>Je reconnais le complément du nom (</w:t>
            </w:r>
            <w:proofErr w:type="spellStart"/>
            <w:r w:rsidRPr="0029210B"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Pr="0029210B">
              <w:rPr>
                <w:rFonts w:ascii="Calibri" w:hAnsi="Calibri" w:cs="Calibri"/>
                <w:sz w:val="20"/>
                <w:szCs w:val="20"/>
              </w:rPr>
              <w:t>)</w:t>
            </w:r>
            <w:r w:rsidR="00363B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928F1E1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2D42AF2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0803019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7B4" w:rsidRPr="00301ABF" w14:paraId="3C27CA6B" w14:textId="77777777" w:rsidTr="00FD01CE">
        <w:tc>
          <w:tcPr>
            <w:tcW w:w="5949" w:type="dxa"/>
            <w:vAlign w:val="center"/>
          </w:tcPr>
          <w:p w14:paraId="453832CD" w14:textId="19485FC2" w:rsidR="00A407B4" w:rsidRPr="00A407B4" w:rsidRDefault="00C5416E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le complément de phrase (GN,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Gadv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1801C89A" w14:textId="77777777" w:rsidR="00A407B4" w:rsidRPr="00301ABF" w:rsidRDefault="00A407B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7798587" w14:textId="77777777" w:rsidR="00A407B4" w:rsidRPr="00301ABF" w:rsidRDefault="00A407B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C044DC2" w14:textId="77777777" w:rsidR="00A407B4" w:rsidRPr="00301ABF" w:rsidRDefault="00A407B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665AFCD9" w14:textId="77777777" w:rsidTr="00FD01CE">
        <w:tc>
          <w:tcPr>
            <w:tcW w:w="5949" w:type="dxa"/>
            <w:vAlign w:val="center"/>
          </w:tcPr>
          <w:p w14:paraId="30612619" w14:textId="7582E098" w:rsidR="00A11423" w:rsidRPr="00E81518" w:rsidRDefault="009C5E36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C5416E">
              <w:rPr>
                <w:rFonts w:ascii="Calibri" w:hAnsi="Calibri" w:cs="Calibri"/>
                <w:sz w:val="20"/>
                <w:szCs w:val="20"/>
              </w:rPr>
              <w:t xml:space="preserve">’utilise la phrase </w:t>
            </w:r>
            <w:r w:rsidR="00C5416E" w:rsidRPr="009C5E36">
              <w:rPr>
                <w:rFonts w:ascii="Calibri" w:hAnsi="Calibri" w:cs="Calibri"/>
                <w:b/>
                <w:sz w:val="20"/>
                <w:szCs w:val="20"/>
              </w:rPr>
              <w:t xml:space="preserve">impérative affirmative </w:t>
            </w:r>
            <w:r w:rsidR="00C5416E">
              <w:rPr>
                <w:rFonts w:ascii="Calibri" w:hAnsi="Calibri" w:cs="Calibri"/>
                <w:sz w:val="20"/>
                <w:szCs w:val="20"/>
              </w:rPr>
              <w:t>et négative.</w:t>
            </w:r>
          </w:p>
        </w:tc>
        <w:tc>
          <w:tcPr>
            <w:tcW w:w="850" w:type="dxa"/>
          </w:tcPr>
          <w:p w14:paraId="19FF6128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3EF2DD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AF7FABE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403A" w:rsidRPr="00301ABF" w14:paraId="52BFEDCA" w14:textId="77777777" w:rsidTr="00FD01CE">
        <w:tc>
          <w:tcPr>
            <w:tcW w:w="5949" w:type="dxa"/>
            <w:vAlign w:val="center"/>
          </w:tcPr>
          <w:p w14:paraId="2D756B15" w14:textId="669778DA" w:rsidR="00AA403A" w:rsidRPr="009C5E36" w:rsidRDefault="00822233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C5E36">
              <w:rPr>
                <w:rFonts w:ascii="Calibri" w:hAnsi="Calibri" w:cs="Calibri"/>
                <w:b/>
                <w:sz w:val="20"/>
                <w:szCs w:val="20"/>
              </w:rPr>
              <w:t>Je reconnais les déterminants indéfinis.</w:t>
            </w:r>
          </w:p>
        </w:tc>
        <w:tc>
          <w:tcPr>
            <w:tcW w:w="850" w:type="dxa"/>
          </w:tcPr>
          <w:p w14:paraId="0C99C48C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15E004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C3FB2ED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A03" w:rsidRPr="00301ABF" w14:paraId="161813B2" w14:textId="77777777" w:rsidTr="00FD01CE">
        <w:tc>
          <w:tcPr>
            <w:tcW w:w="5949" w:type="dxa"/>
            <w:vAlign w:val="center"/>
          </w:tcPr>
          <w:p w14:paraId="48600782" w14:textId="0DE3B125" w:rsidR="00BF1A03" w:rsidRPr="00BF1A03" w:rsidRDefault="00AF2CC5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D92496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pronoms personnels dans la phrase.</w:t>
            </w:r>
          </w:p>
        </w:tc>
        <w:tc>
          <w:tcPr>
            <w:tcW w:w="850" w:type="dxa"/>
          </w:tcPr>
          <w:p w14:paraId="270CD427" w14:textId="77777777" w:rsidR="00BF1A03" w:rsidRPr="00301ABF" w:rsidRDefault="00BF1A0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233B269" w14:textId="77777777" w:rsidR="00BF1A03" w:rsidRPr="00301ABF" w:rsidRDefault="00BF1A0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450429C" w14:textId="77777777" w:rsidR="00BF1A03" w:rsidRPr="00301ABF" w:rsidRDefault="00BF1A0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61A3F2D" w14:textId="77777777" w:rsidTr="00FD01CE">
        <w:tc>
          <w:tcPr>
            <w:tcW w:w="5949" w:type="dxa"/>
            <w:vAlign w:val="center"/>
          </w:tcPr>
          <w:p w14:paraId="4DDF28C6" w14:textId="55FB8E6B" w:rsidR="00720620" w:rsidRPr="00077816" w:rsidRDefault="00AF2CC5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781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Je reconnais les pronoms possessifs et démonstratifs.</w:t>
            </w:r>
          </w:p>
        </w:tc>
        <w:tc>
          <w:tcPr>
            <w:tcW w:w="850" w:type="dxa"/>
          </w:tcPr>
          <w:p w14:paraId="052C1C1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3E178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19CEA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576E413" w14:textId="77777777" w:rsidTr="00FD01CE">
        <w:tc>
          <w:tcPr>
            <w:tcW w:w="5949" w:type="dxa"/>
            <w:vAlign w:val="center"/>
          </w:tcPr>
          <w:p w14:paraId="6679DD24" w14:textId="4DF83C69" w:rsidR="00720620" w:rsidRPr="00077816" w:rsidRDefault="00AF2CC5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7816">
              <w:rPr>
                <w:rFonts w:ascii="Calibri" w:hAnsi="Calibri" w:cs="Calibri"/>
                <w:b/>
                <w:sz w:val="20"/>
                <w:szCs w:val="20"/>
              </w:rPr>
              <w:t>Je reconnais les mots invariables.</w:t>
            </w:r>
          </w:p>
        </w:tc>
        <w:tc>
          <w:tcPr>
            <w:tcW w:w="850" w:type="dxa"/>
          </w:tcPr>
          <w:p w14:paraId="6C25912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83DA42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FCEA40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50C4CAC8" w14:textId="77777777" w:rsidTr="00FD01CE">
        <w:tc>
          <w:tcPr>
            <w:tcW w:w="5949" w:type="dxa"/>
            <w:vAlign w:val="center"/>
          </w:tcPr>
          <w:p w14:paraId="1D1896C7" w14:textId="46E079E4" w:rsidR="00720620" w:rsidRPr="00AF2CC5" w:rsidRDefault="00AF2CC5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AF2CC5">
              <w:rPr>
                <w:rFonts w:ascii="Calibri" w:hAnsi="Calibri" w:cs="Calibri"/>
                <w:sz w:val="20"/>
                <w:szCs w:val="20"/>
              </w:rPr>
              <w:t>Je reconnais les prépositions.</w:t>
            </w:r>
          </w:p>
        </w:tc>
        <w:tc>
          <w:tcPr>
            <w:tcW w:w="850" w:type="dxa"/>
          </w:tcPr>
          <w:p w14:paraId="535D1D0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62F22A8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5158B4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137FDD31" w14:textId="77777777" w:rsidTr="00FD01CE">
        <w:tc>
          <w:tcPr>
            <w:tcW w:w="5949" w:type="dxa"/>
            <w:vAlign w:val="center"/>
          </w:tcPr>
          <w:p w14:paraId="28A428E2" w14:textId="7131C36B" w:rsidR="00720620" w:rsidRDefault="00350F2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adverbes.</w:t>
            </w:r>
          </w:p>
        </w:tc>
        <w:tc>
          <w:tcPr>
            <w:tcW w:w="850" w:type="dxa"/>
          </w:tcPr>
          <w:p w14:paraId="3CC131DB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AA26A89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DDEAA7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E12" w:rsidRPr="00301ABF" w14:paraId="2C1E18D1" w14:textId="77777777" w:rsidTr="00FD01CE">
        <w:tc>
          <w:tcPr>
            <w:tcW w:w="5949" w:type="dxa"/>
            <w:vAlign w:val="center"/>
          </w:tcPr>
          <w:p w14:paraId="7120C121" w14:textId="74672318" w:rsidR="00EE6E12" w:rsidRDefault="00350F2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la conjonction de coordination.</w:t>
            </w:r>
          </w:p>
        </w:tc>
        <w:tc>
          <w:tcPr>
            <w:tcW w:w="850" w:type="dxa"/>
          </w:tcPr>
          <w:p w14:paraId="109E1138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B073922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F279222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717A814" w14:textId="77777777" w:rsidTr="00FD01CE">
        <w:tc>
          <w:tcPr>
            <w:tcW w:w="5949" w:type="dxa"/>
            <w:vAlign w:val="center"/>
          </w:tcPr>
          <w:p w14:paraId="2B555015" w14:textId="32E84D81" w:rsidR="00720620" w:rsidRDefault="00350F28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077816">
              <w:rPr>
                <w:rFonts w:ascii="Calibri" w:hAnsi="Calibri" w:cs="Calibri"/>
                <w:b/>
                <w:sz w:val="20"/>
                <w:szCs w:val="20"/>
              </w:rPr>
              <w:t>Je reconnais ce à quoi réfère le pronom</w:t>
            </w:r>
            <w:r w:rsidR="00654D5C" w:rsidRPr="00077816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363B0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63B00">
              <w:rPr>
                <w:rFonts w:ascii="Calibri" w:hAnsi="Calibri" w:cs="Calibri"/>
                <w:sz w:val="20"/>
                <w:szCs w:val="20"/>
              </w:rPr>
              <w:t>J’accorde pronom/référent.</w:t>
            </w:r>
          </w:p>
        </w:tc>
        <w:tc>
          <w:tcPr>
            <w:tcW w:w="850" w:type="dxa"/>
          </w:tcPr>
          <w:p w14:paraId="02EE00B6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F9DF9B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A82CDA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71367E7" w14:textId="77777777" w:rsidTr="00FD01CE">
        <w:tc>
          <w:tcPr>
            <w:tcW w:w="5949" w:type="dxa"/>
            <w:vAlign w:val="center"/>
          </w:tcPr>
          <w:p w14:paraId="2197D425" w14:textId="404A8CB1" w:rsidR="00720620" w:rsidRPr="008C7463" w:rsidRDefault="00F339D4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8C7463">
              <w:rPr>
                <w:rFonts w:ascii="Calibri" w:hAnsi="Calibri" w:cs="Calibri"/>
                <w:sz w:val="20"/>
                <w:szCs w:val="20"/>
              </w:rPr>
              <w:t>Je reconnais et j’emploie la juxtaposition</w:t>
            </w:r>
            <w:r w:rsidR="00654D5C">
              <w:rPr>
                <w:rFonts w:ascii="Calibri" w:hAnsi="Calibri" w:cs="Calibri"/>
                <w:sz w:val="20"/>
                <w:szCs w:val="20"/>
              </w:rPr>
              <w:t xml:space="preserve"> ou la coordination</w:t>
            </w:r>
            <w:r w:rsidRPr="008C7463">
              <w:rPr>
                <w:rFonts w:ascii="Calibri" w:hAnsi="Calibri" w:cs="Calibri"/>
                <w:sz w:val="20"/>
                <w:szCs w:val="20"/>
              </w:rPr>
              <w:t xml:space="preserve"> de mots </w:t>
            </w:r>
            <w:r w:rsidR="008C7463" w:rsidRPr="008C7463">
              <w:rPr>
                <w:rFonts w:ascii="Calibri" w:hAnsi="Calibri" w:cs="Calibri"/>
                <w:sz w:val="20"/>
                <w:szCs w:val="20"/>
              </w:rPr>
              <w:t>ou de groupes.</w:t>
            </w:r>
          </w:p>
        </w:tc>
        <w:tc>
          <w:tcPr>
            <w:tcW w:w="850" w:type="dxa"/>
          </w:tcPr>
          <w:p w14:paraId="58B250D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BD4AAF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8B0860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585AD5F" w14:textId="77777777" w:rsidTr="00FD01CE">
        <w:tc>
          <w:tcPr>
            <w:tcW w:w="5949" w:type="dxa"/>
            <w:vAlign w:val="center"/>
          </w:tcPr>
          <w:p w14:paraId="45F019D9" w14:textId="56F2D9C1" w:rsidR="00720620" w:rsidRDefault="009D4170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saisis le rôle des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deux-points</w:t>
            </w:r>
            <w:proofErr w:type="spellEnd"/>
            <w:r w:rsidR="003D260D">
              <w:rPr>
                <w:rFonts w:ascii="Calibri" w:hAnsi="Calibri" w:cs="Calibri"/>
                <w:sz w:val="20"/>
                <w:szCs w:val="20"/>
              </w:rPr>
              <w:t xml:space="preserve"> (énumération) et des guillemets (citation ou discours rapporté </w:t>
            </w:r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271C795E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68D55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CCCA9C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4EE8DC3B" w14:textId="77777777" w:rsidTr="00FD01CE">
        <w:tc>
          <w:tcPr>
            <w:tcW w:w="5949" w:type="dxa"/>
            <w:vAlign w:val="center"/>
          </w:tcPr>
          <w:p w14:paraId="6458E229" w14:textId="3FEC1497" w:rsidR="00720620" w:rsidRPr="009D4170" w:rsidRDefault="00024722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41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comprends le rôle de la virgule </w:t>
            </w:r>
            <w:r w:rsidR="001F43B7" w:rsidRPr="009D4170">
              <w:rPr>
                <w:rFonts w:ascii="Calibri" w:hAnsi="Calibri" w:cs="Calibri"/>
                <w:b/>
                <w:bCs/>
                <w:sz w:val="20"/>
                <w:szCs w:val="20"/>
              </w:rPr>
              <w:t>dans la juxtaposition (énumération).</w:t>
            </w:r>
            <w:r w:rsidR="000778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J’utilise la virgule pour juxtaposer des éléments dans une énumération.</w:t>
            </w:r>
          </w:p>
        </w:tc>
        <w:tc>
          <w:tcPr>
            <w:tcW w:w="850" w:type="dxa"/>
          </w:tcPr>
          <w:p w14:paraId="40E93821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1B1FC8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9F14A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3B7" w:rsidRPr="00301ABF" w14:paraId="1AF0EA23" w14:textId="77777777" w:rsidTr="00FD01CE">
        <w:tc>
          <w:tcPr>
            <w:tcW w:w="5949" w:type="dxa"/>
            <w:vAlign w:val="center"/>
          </w:tcPr>
          <w:p w14:paraId="6A863B41" w14:textId="3C92070D" w:rsidR="001F43B7" w:rsidRDefault="00E14EBA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comprends le rôle de la virgule pour isoler un complément de phrase.</w:t>
            </w:r>
            <w:r w:rsidR="00077816">
              <w:rPr>
                <w:rFonts w:ascii="Calibri" w:hAnsi="Calibri" w:cs="Calibri"/>
                <w:sz w:val="20"/>
                <w:szCs w:val="20"/>
              </w:rPr>
              <w:t xml:space="preserve"> J’utilise la virgule pour isoler le complément de phrase.</w:t>
            </w:r>
          </w:p>
        </w:tc>
        <w:tc>
          <w:tcPr>
            <w:tcW w:w="850" w:type="dxa"/>
          </w:tcPr>
          <w:p w14:paraId="3A9C2360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05EFE5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5D0EBBF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7816" w:rsidRPr="00301ABF" w14:paraId="7D87378D" w14:textId="77777777" w:rsidTr="00FD01CE">
        <w:tc>
          <w:tcPr>
            <w:tcW w:w="5949" w:type="dxa"/>
            <w:vAlign w:val="center"/>
          </w:tcPr>
          <w:p w14:paraId="19AAF3DA" w14:textId="1F557E3E" w:rsidR="00077816" w:rsidRDefault="00077816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comprends le rôle des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deux-points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dans l’énumération et des guillemets dans les citations ou les discours rapportés. Je les utilise à l’écrit. </w:t>
            </w:r>
          </w:p>
        </w:tc>
        <w:tc>
          <w:tcPr>
            <w:tcW w:w="850" w:type="dxa"/>
          </w:tcPr>
          <w:p w14:paraId="4E59A585" w14:textId="77777777" w:rsidR="00077816" w:rsidRPr="00301ABF" w:rsidRDefault="0007781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02FC96A" w14:textId="77777777" w:rsidR="00077816" w:rsidRPr="00301ABF" w:rsidRDefault="0007781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44EC924" w14:textId="77777777" w:rsidR="00077816" w:rsidRPr="00301ABF" w:rsidRDefault="0007781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14:paraId="10554C9F" w14:textId="27344F07" w:rsidR="00E81845" w:rsidRPr="00E81845" w:rsidRDefault="00E81845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942F6B" w:rsidRPr="00301ABF" w14:paraId="22AB0F0C" w14:textId="77777777" w:rsidTr="00FD01CE">
        <w:tc>
          <w:tcPr>
            <w:tcW w:w="5949" w:type="dxa"/>
            <w:vAlign w:val="center"/>
          </w:tcPr>
          <w:p w14:paraId="7821BEE7" w14:textId="06303177" w:rsidR="00223C27" w:rsidRPr="002E32CA" w:rsidRDefault="002E4925" w:rsidP="002E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BE6AF8">
              <w:rPr>
                <w:rFonts w:ascii="Calibri" w:hAnsi="Calibri" w:cs="Calibri"/>
                <w:sz w:val="20"/>
                <w:szCs w:val="20"/>
              </w:rPr>
              <w:t>les familles de mots</w:t>
            </w:r>
            <w:r w:rsidR="00D253D7">
              <w:rPr>
                <w:rFonts w:ascii="Calibri" w:hAnsi="Calibri" w:cs="Calibri"/>
                <w:sz w:val="20"/>
                <w:szCs w:val="20"/>
              </w:rPr>
              <w:t xml:space="preserve"> (nom, verbe, adjectif, adverbe)</w:t>
            </w:r>
            <w:r w:rsidR="00BE6AF8">
              <w:rPr>
                <w:rFonts w:ascii="Calibri" w:hAnsi="Calibri" w:cs="Calibri"/>
                <w:sz w:val="20"/>
                <w:szCs w:val="20"/>
              </w:rPr>
              <w:t>.</w:t>
            </w:r>
            <w:r w:rsidR="00E728E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1A594E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381EB481" w14:textId="77777777" w:rsidTr="00FD01CE">
        <w:tc>
          <w:tcPr>
            <w:tcW w:w="5949" w:type="dxa"/>
            <w:vAlign w:val="center"/>
          </w:tcPr>
          <w:p w14:paraId="31BBBB4E" w14:textId="4E570153" w:rsidR="00223C27" w:rsidRPr="00C76924" w:rsidRDefault="00BE6AF8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À la lecture, </w:t>
            </w:r>
            <w:r w:rsidR="00847571">
              <w:rPr>
                <w:rFonts w:ascii="Calibri" w:hAnsi="Calibri" w:cs="Calibri"/>
                <w:sz w:val="20"/>
                <w:szCs w:val="20"/>
              </w:rPr>
              <w:t>je reconnais les préfixes et les suffixes courants</w:t>
            </w:r>
            <w:r w:rsidR="009016D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0D746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7607" w:rsidRPr="00301ABF" w14:paraId="499DC265" w14:textId="77777777" w:rsidTr="00FD01CE">
        <w:tc>
          <w:tcPr>
            <w:tcW w:w="5949" w:type="dxa"/>
            <w:vAlign w:val="center"/>
          </w:tcPr>
          <w:p w14:paraId="24B88027" w14:textId="1586EE64" w:rsidR="00727607" w:rsidRPr="008D4D2E" w:rsidRDefault="008D4D2E" w:rsidP="00942F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distingue</w:t>
            </w:r>
            <w:r w:rsidR="001076EC" w:rsidRPr="008D4D2E">
              <w:rPr>
                <w:rFonts w:ascii="Calibri" w:hAnsi="Calibri" w:cs="Calibri"/>
                <w:b/>
                <w:sz w:val="20"/>
                <w:szCs w:val="20"/>
              </w:rPr>
              <w:t xml:space="preserve"> le sens </w:t>
            </w:r>
            <w:r w:rsidR="002D7BF2" w:rsidRPr="008D4D2E">
              <w:rPr>
                <w:rFonts w:ascii="Calibri" w:hAnsi="Calibri" w:cs="Calibri"/>
                <w:b/>
                <w:sz w:val="20"/>
                <w:szCs w:val="20"/>
              </w:rPr>
              <w:t>propre et le sens figuré des mots.</w:t>
            </w:r>
          </w:p>
        </w:tc>
        <w:tc>
          <w:tcPr>
            <w:tcW w:w="850" w:type="dxa"/>
          </w:tcPr>
          <w:p w14:paraId="551930CF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2724A78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9FAC32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B2D7EAB" w14:textId="77777777" w:rsidTr="00FD01CE">
        <w:tc>
          <w:tcPr>
            <w:tcW w:w="5949" w:type="dxa"/>
            <w:vAlign w:val="center"/>
          </w:tcPr>
          <w:p w14:paraId="0CFF7FD3" w14:textId="69A56F36" w:rsidR="00942F6B" w:rsidRPr="0078777D" w:rsidRDefault="00813DD3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j’écris, 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je n’utilise pas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courants (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char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email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full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cool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78777D"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break</w:t>
            </w:r>
            <w:r w:rsidR="0078777D"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>, etc.)</w:t>
            </w:r>
          </w:p>
        </w:tc>
        <w:tc>
          <w:tcPr>
            <w:tcW w:w="850" w:type="dxa"/>
          </w:tcPr>
          <w:p w14:paraId="40D775A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62628EC3" w14:textId="77777777" w:rsidTr="00FD01CE">
        <w:tc>
          <w:tcPr>
            <w:tcW w:w="5949" w:type="dxa"/>
            <w:vAlign w:val="center"/>
          </w:tcPr>
          <w:p w14:paraId="3B611939" w14:textId="7E359F83" w:rsidR="00223C27" w:rsidRPr="00DB097A" w:rsidRDefault="008B39A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des synonymes et des antonymes. J’en utilise à l’écrit.</w:t>
            </w:r>
          </w:p>
        </w:tc>
        <w:tc>
          <w:tcPr>
            <w:tcW w:w="850" w:type="dxa"/>
          </w:tcPr>
          <w:p w14:paraId="171174E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BE89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FB29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97A" w:rsidRPr="00301ABF" w14:paraId="4751C645" w14:textId="77777777" w:rsidTr="00FD01CE">
        <w:tc>
          <w:tcPr>
            <w:tcW w:w="5949" w:type="dxa"/>
            <w:vAlign w:val="center"/>
          </w:tcPr>
          <w:p w14:paraId="7B101842" w14:textId="315C1174" w:rsidR="00DB097A" w:rsidRPr="00DB097A" w:rsidRDefault="008B39A8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J’écris correctement les mots usuels</w:t>
            </w:r>
            <w:r w:rsidR="00392BE9">
              <w:rPr>
                <w:rFonts w:ascii="Calibri" w:hAnsi="Calibri" w:cs="Calibri"/>
                <w:b/>
                <w:bCs/>
                <w:sz w:val="20"/>
                <w:szCs w:val="20"/>
              </w:rPr>
              <w:t>, incluant les homophones lexicaux et le vocabulaire contextuel abordé dans le cours.</w:t>
            </w:r>
          </w:p>
        </w:tc>
        <w:tc>
          <w:tcPr>
            <w:tcW w:w="850" w:type="dxa"/>
          </w:tcPr>
          <w:p w14:paraId="337F9B5B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77C3CE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9F9632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E91" w:rsidRPr="00301ABF" w14:paraId="38568D48" w14:textId="77777777" w:rsidTr="00FD01CE">
        <w:tc>
          <w:tcPr>
            <w:tcW w:w="5949" w:type="dxa"/>
            <w:vAlign w:val="center"/>
          </w:tcPr>
          <w:p w14:paraId="24EFFE59" w14:textId="57B5D5F4" w:rsidR="00943E91" w:rsidRPr="00AC0AC7" w:rsidRDefault="008B39A8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J’écris adéquatement les anglicismes orthographiques (faux-amis) comme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adresse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appartement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8D4D2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langage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etc.</w:t>
            </w:r>
          </w:p>
        </w:tc>
        <w:tc>
          <w:tcPr>
            <w:tcW w:w="850" w:type="dxa"/>
          </w:tcPr>
          <w:p w14:paraId="25FD714D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F07011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07EE87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7F89" w:rsidRPr="00301ABF" w14:paraId="39A5733F" w14:textId="77777777" w:rsidTr="00FD01CE">
        <w:tc>
          <w:tcPr>
            <w:tcW w:w="5949" w:type="dxa"/>
            <w:vAlign w:val="center"/>
          </w:tcPr>
          <w:p w14:paraId="18E6D61F" w14:textId="7565E3A5" w:rsidR="00867F89" w:rsidRPr="00F27452" w:rsidRDefault="00867F89" w:rsidP="00010BA6">
            <w:pPr>
              <w:rPr>
                <w:rFonts w:ascii="Calibri" w:hAnsi="Calibri" w:cs="Calibri"/>
                <w:sz w:val="20"/>
                <w:szCs w:val="20"/>
              </w:rPr>
            </w:pPr>
            <w:r w:rsidRPr="00F27452">
              <w:rPr>
                <w:rFonts w:ascii="Calibri" w:hAnsi="Calibri" w:cs="Calibri"/>
                <w:sz w:val="20"/>
                <w:szCs w:val="20"/>
              </w:rPr>
              <w:t>Je reconnais et j’utilise la comparaison.</w:t>
            </w:r>
          </w:p>
        </w:tc>
        <w:tc>
          <w:tcPr>
            <w:tcW w:w="850" w:type="dxa"/>
          </w:tcPr>
          <w:p w14:paraId="6AB11011" w14:textId="77777777" w:rsidR="00867F89" w:rsidRPr="00301ABF" w:rsidRDefault="00867F8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5C24DD8" w14:textId="77777777" w:rsidR="00867F89" w:rsidRPr="00301ABF" w:rsidRDefault="00867F8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312000" w14:textId="77777777" w:rsidR="00867F89" w:rsidRPr="00301ABF" w:rsidRDefault="00867F8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067C" w:rsidRPr="00301ABF" w14:paraId="7277988D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14:paraId="086DAC4C" w14:textId="5A14F22F" w:rsidR="0008067C" w:rsidRPr="007408B2" w:rsidRDefault="00E20FDF" w:rsidP="007408B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Langue orale</w:t>
            </w: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2541E400" w:rsidR="00942F6B" w:rsidRPr="008D4D2E" w:rsidRDefault="008D4D2E" w:rsidP="00010BA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D4D2E">
              <w:rPr>
                <w:rFonts w:ascii="Calibri" w:hAnsi="Calibri" w:cs="Calibri"/>
                <w:bCs/>
                <w:sz w:val="20"/>
                <w:szCs w:val="20"/>
              </w:rPr>
              <w:t xml:space="preserve">J’écoute </w:t>
            </w:r>
            <w:proofErr w:type="gramStart"/>
            <w:r w:rsidRPr="008D4D2E">
              <w:rPr>
                <w:rFonts w:ascii="Calibri" w:hAnsi="Calibri" w:cs="Calibri"/>
                <w:bCs/>
                <w:sz w:val="20"/>
                <w:szCs w:val="20"/>
              </w:rPr>
              <w:t>des textes informatif</w:t>
            </w:r>
            <w:proofErr w:type="gramEnd"/>
            <w:r w:rsidRPr="008D4D2E">
              <w:rPr>
                <w:rFonts w:ascii="Calibri" w:hAnsi="Calibri" w:cs="Calibri"/>
                <w:bCs/>
                <w:sz w:val="20"/>
                <w:szCs w:val="20"/>
              </w:rPr>
              <w:t>, narratif et expressif.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8AE79EF" w14:textId="77777777" w:rsidTr="00FD01CE">
        <w:tc>
          <w:tcPr>
            <w:tcW w:w="5949" w:type="dxa"/>
            <w:vAlign w:val="center"/>
          </w:tcPr>
          <w:p w14:paraId="1648383F" w14:textId="191D52BB" w:rsidR="00942F6B" w:rsidRPr="008D4D2E" w:rsidRDefault="008D4D2E" w:rsidP="00010BA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D4D2E">
              <w:rPr>
                <w:rFonts w:ascii="Calibri" w:hAnsi="Calibri" w:cs="Calibri"/>
                <w:bCs/>
                <w:sz w:val="20"/>
                <w:szCs w:val="20"/>
              </w:rPr>
              <w:t>Je produis des textes expressifs.</w:t>
            </w:r>
          </w:p>
        </w:tc>
        <w:tc>
          <w:tcPr>
            <w:tcW w:w="850" w:type="dxa"/>
          </w:tcPr>
          <w:p w14:paraId="6BA27F8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4D2E" w:rsidRPr="00301ABF" w14:paraId="31E47380" w14:textId="77777777" w:rsidTr="00FD01CE">
        <w:tc>
          <w:tcPr>
            <w:tcW w:w="5949" w:type="dxa"/>
            <w:vAlign w:val="center"/>
          </w:tcPr>
          <w:p w14:paraId="36AB2665" w14:textId="5D2612E0" w:rsidR="008D4D2E" w:rsidRDefault="008D4D2E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Lorsque je m’</w:t>
            </w:r>
            <w:r w:rsidR="002A557F">
              <w:rPr>
                <w:rFonts w:ascii="Calibri" w:hAnsi="Calibri" w:cs="Calibri"/>
                <w:b/>
                <w:bCs/>
                <w:sz w:val="20"/>
                <w:szCs w:val="20"/>
              </w:rPr>
              <w:t>exprime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j’adapte le niveau de langue au contexte et à l’interlocuteur.</w:t>
            </w:r>
          </w:p>
        </w:tc>
        <w:tc>
          <w:tcPr>
            <w:tcW w:w="850" w:type="dxa"/>
          </w:tcPr>
          <w:p w14:paraId="5EECCBBA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D509302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72497E8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21BA180A" w:rsidR="00942F6B" w:rsidRPr="00C84E77" w:rsidRDefault="002A557F" w:rsidP="002A5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D4D2E">
              <w:rPr>
                <w:rFonts w:ascii="Calibri" w:hAnsi="Calibri" w:cs="Calibri"/>
                <w:b/>
                <w:bCs/>
                <w:sz w:val="20"/>
                <w:szCs w:val="20"/>
              </w:rPr>
              <w:t>e veille à produire un message verbal pertinent (je traite du sujet, je respecte la durée, j’évite de passer du coq-à-l’âne).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4D2E" w:rsidRPr="00301ABF" w14:paraId="4E40AA64" w14:textId="77777777" w:rsidTr="00FD01CE">
        <w:tc>
          <w:tcPr>
            <w:tcW w:w="5949" w:type="dxa"/>
            <w:vAlign w:val="center"/>
          </w:tcPr>
          <w:p w14:paraId="50370C3C" w14:textId="0E910FBB" w:rsidR="008D4D2E" w:rsidRDefault="002A557F" w:rsidP="002A5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produis un discours organisé</w:t>
            </w:r>
            <w:r w:rsidR="008D4D2E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clair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="008D4D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j’organise</w:t>
            </w:r>
            <w:proofErr w:type="gramEnd"/>
            <w:r w:rsidR="008D4D2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mon discours et je tiens des propos clairs.</w:t>
            </w:r>
          </w:p>
        </w:tc>
        <w:tc>
          <w:tcPr>
            <w:tcW w:w="850" w:type="dxa"/>
          </w:tcPr>
          <w:p w14:paraId="6ADD4D09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6E13A0C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7CA7DD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4D2E" w:rsidRPr="00301ABF" w14:paraId="7166C04C" w14:textId="77777777" w:rsidTr="00FD01CE">
        <w:tc>
          <w:tcPr>
            <w:tcW w:w="5949" w:type="dxa"/>
            <w:vAlign w:val="center"/>
          </w:tcPr>
          <w:p w14:paraId="068D00C5" w14:textId="29AE8D25" w:rsidR="008D4D2E" w:rsidRDefault="002A557F" w:rsidP="002A5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D4D2E">
              <w:rPr>
                <w:rFonts w:ascii="Calibri" w:hAnsi="Calibri" w:cs="Calibri"/>
                <w:b/>
                <w:bCs/>
                <w:sz w:val="20"/>
                <w:szCs w:val="20"/>
              </w:rPr>
              <w:t>’évite les redondances, les hésitations, les répétitions et les mots de remplissage.</w:t>
            </w:r>
          </w:p>
        </w:tc>
        <w:tc>
          <w:tcPr>
            <w:tcW w:w="850" w:type="dxa"/>
          </w:tcPr>
          <w:p w14:paraId="6A633EBC" w14:textId="77777777" w:rsidR="008D4D2E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C6AA2D6" w14:textId="77777777" w:rsidR="008D4D2E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1F5E534" w14:textId="77777777" w:rsidR="008D4D2E" w:rsidRPr="00301ABF" w:rsidRDefault="008D4D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1DB5D31" w14:textId="77777777" w:rsidTr="00FD01CE">
        <w:tc>
          <w:tcPr>
            <w:tcW w:w="5949" w:type="dxa"/>
            <w:vAlign w:val="center"/>
          </w:tcPr>
          <w:p w14:paraId="63BC58F9" w14:textId="2BDCE9CC" w:rsidR="00942F6B" w:rsidRPr="00C84E77" w:rsidRDefault="002A557F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500912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’utilise les marques du genre et du nombre.</w:t>
            </w:r>
          </w:p>
        </w:tc>
        <w:tc>
          <w:tcPr>
            <w:tcW w:w="850" w:type="dxa"/>
          </w:tcPr>
          <w:p w14:paraId="4BAE3C2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64642A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784AD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912" w:rsidRPr="00301ABF" w14:paraId="615F7A0C" w14:textId="77777777" w:rsidTr="00FD01CE">
        <w:tc>
          <w:tcPr>
            <w:tcW w:w="5949" w:type="dxa"/>
            <w:vAlign w:val="center"/>
          </w:tcPr>
          <w:p w14:paraId="22DE8170" w14:textId="5DD185C7" w:rsidR="00500912" w:rsidRPr="00C84E77" w:rsidRDefault="000479C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J’utilise les pronoms relatifs de manière adéquate (</w:t>
            </w:r>
            <w:r w:rsidRPr="00C84E7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que/dont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D185F4F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B0D2753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AA7BE4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912" w:rsidRPr="00301ABF" w14:paraId="64AABD0C" w14:textId="77777777" w:rsidTr="00FD01CE">
        <w:tc>
          <w:tcPr>
            <w:tcW w:w="5949" w:type="dxa"/>
            <w:vAlign w:val="center"/>
          </w:tcPr>
          <w:p w14:paraId="4D761182" w14:textId="0A4ADDE1" w:rsidR="00500912" w:rsidRPr="00C84E77" w:rsidRDefault="000479C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construis </w:t>
            </w:r>
            <w:r w:rsidR="00776988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adéquatement 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des interrogations directe et indirecte</w:t>
            </w:r>
            <w:r w:rsidR="00776988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58A9373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04779D7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1A2FDC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912" w:rsidRPr="00301ABF" w14:paraId="24005C25" w14:textId="77777777" w:rsidTr="00FD01CE">
        <w:tc>
          <w:tcPr>
            <w:tcW w:w="5949" w:type="dxa"/>
            <w:vAlign w:val="center"/>
          </w:tcPr>
          <w:p w14:paraId="0523630F" w14:textId="49B8B9E0" w:rsidR="00500912" w:rsidRPr="00C84E77" w:rsidRDefault="0077698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Je construis adéquatement des phrases négatives.</w:t>
            </w:r>
          </w:p>
        </w:tc>
        <w:tc>
          <w:tcPr>
            <w:tcW w:w="850" w:type="dxa"/>
          </w:tcPr>
          <w:p w14:paraId="399BF264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AECC28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AEE9B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33A" w:rsidRPr="00301ABF" w14:paraId="37090206" w14:textId="77777777" w:rsidTr="00FD01CE">
        <w:tc>
          <w:tcPr>
            <w:tcW w:w="5949" w:type="dxa"/>
            <w:vAlign w:val="center"/>
          </w:tcPr>
          <w:p w14:paraId="5CFBB022" w14:textId="24ADB16C" w:rsidR="00BE233A" w:rsidRPr="00C84E77" w:rsidRDefault="00BE233A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J’utilise adéquatement les auxiliaires </w:t>
            </w:r>
            <w:r w:rsidRPr="00C84E7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être 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Pr="00C84E7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avoir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A0E962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26370F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1B07D9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33A" w:rsidRPr="00301ABF" w14:paraId="3DF3D6D6" w14:textId="77777777" w:rsidTr="00FD01CE">
        <w:tc>
          <w:tcPr>
            <w:tcW w:w="5949" w:type="dxa"/>
            <w:vAlign w:val="center"/>
          </w:tcPr>
          <w:p w14:paraId="121E74A1" w14:textId="19490306" w:rsidR="00BE233A" w:rsidRPr="00C84E77" w:rsidRDefault="004472FF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Je conjugue adéquatement les verbes.</w:t>
            </w:r>
          </w:p>
        </w:tc>
        <w:tc>
          <w:tcPr>
            <w:tcW w:w="850" w:type="dxa"/>
          </w:tcPr>
          <w:p w14:paraId="356D0DEB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BBCA83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654CAC6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72FF" w:rsidRPr="00301ABF" w14:paraId="652BBCC3" w14:textId="77777777" w:rsidTr="00FD01CE">
        <w:tc>
          <w:tcPr>
            <w:tcW w:w="5949" w:type="dxa"/>
            <w:vAlign w:val="center"/>
          </w:tcPr>
          <w:p w14:paraId="42CE62F2" w14:textId="7012782C" w:rsidR="004472FF" w:rsidRPr="00C84E77" w:rsidRDefault="004472FF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002DEC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’évite d’omettre ou d’ajouter des sons inappropriés.</w:t>
            </w:r>
          </w:p>
        </w:tc>
        <w:tc>
          <w:tcPr>
            <w:tcW w:w="850" w:type="dxa"/>
          </w:tcPr>
          <w:p w14:paraId="02B6C7CB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91B5D1C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9CFD503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72FF" w:rsidRPr="00301ABF" w14:paraId="084B5D55" w14:textId="77777777" w:rsidTr="00FD01CE">
        <w:tc>
          <w:tcPr>
            <w:tcW w:w="5949" w:type="dxa"/>
            <w:vAlign w:val="center"/>
          </w:tcPr>
          <w:p w14:paraId="3F6281D1" w14:textId="336A3240" w:rsidR="004472FF" w:rsidRPr="00C84E77" w:rsidRDefault="00544F69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J’évite les impropriétés (quand qu’il… à cause que… </w:t>
            </w:r>
            <w:r w:rsidR="001D4EA6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5$ chaque…)</w:t>
            </w:r>
            <w:r w:rsidR="00363B0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11B10DB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6628AE8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D77CEF5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72FF" w:rsidRPr="00301ABF" w14:paraId="3EC599DB" w14:textId="77777777" w:rsidTr="00FD01CE">
        <w:tc>
          <w:tcPr>
            <w:tcW w:w="5949" w:type="dxa"/>
            <w:vAlign w:val="center"/>
          </w:tcPr>
          <w:p w14:paraId="4E482E90" w14:textId="0D4347E8" w:rsidR="004472FF" w:rsidRPr="00C84E77" w:rsidRDefault="001D4EA6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J’emploie un vocabulaire juste et approprié.</w:t>
            </w:r>
          </w:p>
        </w:tc>
        <w:tc>
          <w:tcPr>
            <w:tcW w:w="850" w:type="dxa"/>
          </w:tcPr>
          <w:p w14:paraId="422F3C5B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92B3412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979552D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4A2D" w14:textId="77777777" w:rsidR="00C76860" w:rsidRDefault="00C76860" w:rsidP="00C76860">
      <w:r>
        <w:separator/>
      </w:r>
    </w:p>
  </w:endnote>
  <w:endnote w:type="continuationSeparator" w:id="0">
    <w:p w14:paraId="0B6150F9" w14:textId="77777777" w:rsidR="00C76860" w:rsidRDefault="00C76860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2D0F" w14:textId="77777777" w:rsidR="008E02CE" w:rsidRDefault="008E02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2C6E1" w14:textId="5B033458" w:rsidR="008E02CE" w:rsidRDefault="003416DA" w:rsidP="008E02CE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3C8F871" wp14:editId="1B7CBB83">
          <wp:simplePos x="0" y="0"/>
          <wp:positionH relativeFrom="column">
            <wp:posOffset>4389120</wp:posOffset>
          </wp:positionH>
          <wp:positionV relativeFrom="paragraph">
            <wp:posOffset>-65829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2CE" w:rsidRPr="00B535E5">
      <w:rPr>
        <w:sz w:val="16"/>
        <w:szCs w:val="16"/>
      </w:rPr>
      <w:t>Document réalisé par Isabelle Lapointe, conseillère pédagogique en français à la FGA</w:t>
    </w:r>
  </w:p>
  <w:p w14:paraId="47C4AEBF" w14:textId="4F03ACA6" w:rsidR="008E02CE" w:rsidRDefault="008E02CE" w:rsidP="003416DA">
    <w:pPr>
      <w:pStyle w:val="Pieddepage"/>
      <w:tabs>
        <w:tab w:val="clear" w:pos="8640"/>
        <w:tab w:val="left" w:pos="7499"/>
      </w:tabs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  <w:r w:rsidR="003416DA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521EA" w14:textId="77777777" w:rsidR="008E02CE" w:rsidRDefault="008E02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7A443" w14:textId="77777777" w:rsidR="00C76860" w:rsidRDefault="00C76860" w:rsidP="00C76860">
      <w:r>
        <w:separator/>
      </w:r>
    </w:p>
  </w:footnote>
  <w:footnote w:type="continuationSeparator" w:id="0">
    <w:p w14:paraId="5570CAC3" w14:textId="77777777" w:rsidR="00C76860" w:rsidRDefault="00C76860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3A1E" w14:textId="77777777" w:rsidR="008E02CE" w:rsidRDefault="008E02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4FAD9" w14:textId="77777777" w:rsidR="008E02CE" w:rsidRDefault="008E02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10BA6"/>
    <w:rsid w:val="00015587"/>
    <w:rsid w:val="00024722"/>
    <w:rsid w:val="00026F97"/>
    <w:rsid w:val="000277E6"/>
    <w:rsid w:val="000431A7"/>
    <w:rsid w:val="000479C8"/>
    <w:rsid w:val="000518EC"/>
    <w:rsid w:val="00053B7B"/>
    <w:rsid w:val="0005673C"/>
    <w:rsid w:val="00067157"/>
    <w:rsid w:val="00074047"/>
    <w:rsid w:val="000752B9"/>
    <w:rsid w:val="00077816"/>
    <w:rsid w:val="0008067C"/>
    <w:rsid w:val="000A01C9"/>
    <w:rsid w:val="000A1717"/>
    <w:rsid w:val="000B1968"/>
    <w:rsid w:val="000B26B0"/>
    <w:rsid w:val="000B4E51"/>
    <w:rsid w:val="000B522A"/>
    <w:rsid w:val="000C0160"/>
    <w:rsid w:val="000C184B"/>
    <w:rsid w:val="000C28D9"/>
    <w:rsid w:val="000C2DE7"/>
    <w:rsid w:val="000C5457"/>
    <w:rsid w:val="000D4D10"/>
    <w:rsid w:val="000F2F34"/>
    <w:rsid w:val="001011F4"/>
    <w:rsid w:val="001076EC"/>
    <w:rsid w:val="001108EF"/>
    <w:rsid w:val="00130272"/>
    <w:rsid w:val="001344F7"/>
    <w:rsid w:val="001474D6"/>
    <w:rsid w:val="001502FE"/>
    <w:rsid w:val="0015222B"/>
    <w:rsid w:val="00171223"/>
    <w:rsid w:val="00171E93"/>
    <w:rsid w:val="001827BF"/>
    <w:rsid w:val="001A0178"/>
    <w:rsid w:val="001B3784"/>
    <w:rsid w:val="001C2578"/>
    <w:rsid w:val="001C5DCA"/>
    <w:rsid w:val="001D4EA6"/>
    <w:rsid w:val="001F43B7"/>
    <w:rsid w:val="001F4FF7"/>
    <w:rsid w:val="001F662E"/>
    <w:rsid w:val="0020130F"/>
    <w:rsid w:val="0021784B"/>
    <w:rsid w:val="00223A8D"/>
    <w:rsid w:val="00223C27"/>
    <w:rsid w:val="0023391A"/>
    <w:rsid w:val="0023434C"/>
    <w:rsid w:val="00253FB0"/>
    <w:rsid w:val="00254602"/>
    <w:rsid w:val="00261CA7"/>
    <w:rsid w:val="00261D21"/>
    <w:rsid w:val="002676F8"/>
    <w:rsid w:val="00274439"/>
    <w:rsid w:val="00282823"/>
    <w:rsid w:val="0029210B"/>
    <w:rsid w:val="00294CD3"/>
    <w:rsid w:val="002A557F"/>
    <w:rsid w:val="002B7D7F"/>
    <w:rsid w:val="002C34E4"/>
    <w:rsid w:val="002C5F43"/>
    <w:rsid w:val="002D0D18"/>
    <w:rsid w:val="002D0D60"/>
    <w:rsid w:val="002D2F30"/>
    <w:rsid w:val="002D7BF2"/>
    <w:rsid w:val="002E32CA"/>
    <w:rsid w:val="002E4925"/>
    <w:rsid w:val="002E73DE"/>
    <w:rsid w:val="00301ABF"/>
    <w:rsid w:val="00304538"/>
    <w:rsid w:val="00307353"/>
    <w:rsid w:val="00310C81"/>
    <w:rsid w:val="00326ADD"/>
    <w:rsid w:val="00334934"/>
    <w:rsid w:val="003416DA"/>
    <w:rsid w:val="00350F28"/>
    <w:rsid w:val="00360BBD"/>
    <w:rsid w:val="003613E8"/>
    <w:rsid w:val="00363B00"/>
    <w:rsid w:val="0036792B"/>
    <w:rsid w:val="0037451E"/>
    <w:rsid w:val="00382CDA"/>
    <w:rsid w:val="00391E9A"/>
    <w:rsid w:val="00392BE9"/>
    <w:rsid w:val="003940AC"/>
    <w:rsid w:val="003B07AF"/>
    <w:rsid w:val="003D260D"/>
    <w:rsid w:val="003E3E56"/>
    <w:rsid w:val="003F2D2F"/>
    <w:rsid w:val="004219F8"/>
    <w:rsid w:val="00424E0F"/>
    <w:rsid w:val="004375E1"/>
    <w:rsid w:val="004472FF"/>
    <w:rsid w:val="00467C3A"/>
    <w:rsid w:val="00470A96"/>
    <w:rsid w:val="004721FA"/>
    <w:rsid w:val="00481C96"/>
    <w:rsid w:val="004E3C5B"/>
    <w:rsid w:val="004E5601"/>
    <w:rsid w:val="004F1E8A"/>
    <w:rsid w:val="00500912"/>
    <w:rsid w:val="00511346"/>
    <w:rsid w:val="00511930"/>
    <w:rsid w:val="00521CC9"/>
    <w:rsid w:val="00522898"/>
    <w:rsid w:val="0052739A"/>
    <w:rsid w:val="00527509"/>
    <w:rsid w:val="00530AC2"/>
    <w:rsid w:val="00544F69"/>
    <w:rsid w:val="005660D7"/>
    <w:rsid w:val="00576E74"/>
    <w:rsid w:val="005832C5"/>
    <w:rsid w:val="00591444"/>
    <w:rsid w:val="005934AA"/>
    <w:rsid w:val="005A155D"/>
    <w:rsid w:val="005D7908"/>
    <w:rsid w:val="00611DB5"/>
    <w:rsid w:val="00645156"/>
    <w:rsid w:val="0064775F"/>
    <w:rsid w:val="00654D5C"/>
    <w:rsid w:val="006646CA"/>
    <w:rsid w:val="006707DB"/>
    <w:rsid w:val="00672B9C"/>
    <w:rsid w:val="006C0AA0"/>
    <w:rsid w:val="006D1D2C"/>
    <w:rsid w:val="006E79A2"/>
    <w:rsid w:val="006F2ADC"/>
    <w:rsid w:val="00702578"/>
    <w:rsid w:val="00707461"/>
    <w:rsid w:val="00720620"/>
    <w:rsid w:val="0072201E"/>
    <w:rsid w:val="00727607"/>
    <w:rsid w:val="007339E9"/>
    <w:rsid w:val="007408B2"/>
    <w:rsid w:val="0074325D"/>
    <w:rsid w:val="00744771"/>
    <w:rsid w:val="0075214B"/>
    <w:rsid w:val="0076343A"/>
    <w:rsid w:val="00774ABC"/>
    <w:rsid w:val="00776988"/>
    <w:rsid w:val="0078777D"/>
    <w:rsid w:val="00791C6A"/>
    <w:rsid w:val="007A77B1"/>
    <w:rsid w:val="007B7966"/>
    <w:rsid w:val="007C2242"/>
    <w:rsid w:val="007C3C45"/>
    <w:rsid w:val="007C49B4"/>
    <w:rsid w:val="007C644A"/>
    <w:rsid w:val="007D158C"/>
    <w:rsid w:val="007E234F"/>
    <w:rsid w:val="007E7EAC"/>
    <w:rsid w:val="007F5174"/>
    <w:rsid w:val="00813DD3"/>
    <w:rsid w:val="00822233"/>
    <w:rsid w:val="00847571"/>
    <w:rsid w:val="00853887"/>
    <w:rsid w:val="00867F89"/>
    <w:rsid w:val="008A145D"/>
    <w:rsid w:val="008A7129"/>
    <w:rsid w:val="008B0FE3"/>
    <w:rsid w:val="008B39A8"/>
    <w:rsid w:val="008B6729"/>
    <w:rsid w:val="008C5EE0"/>
    <w:rsid w:val="008C7463"/>
    <w:rsid w:val="008C74A6"/>
    <w:rsid w:val="008D2E7B"/>
    <w:rsid w:val="008D4D2E"/>
    <w:rsid w:val="008E02CE"/>
    <w:rsid w:val="008F20BD"/>
    <w:rsid w:val="009016DB"/>
    <w:rsid w:val="009034CF"/>
    <w:rsid w:val="00907519"/>
    <w:rsid w:val="00912352"/>
    <w:rsid w:val="009323EB"/>
    <w:rsid w:val="00937C86"/>
    <w:rsid w:val="00942F6B"/>
    <w:rsid w:val="00943E91"/>
    <w:rsid w:val="0095153C"/>
    <w:rsid w:val="009536CC"/>
    <w:rsid w:val="00954648"/>
    <w:rsid w:val="009B114C"/>
    <w:rsid w:val="009B793D"/>
    <w:rsid w:val="009C4167"/>
    <w:rsid w:val="009C47DB"/>
    <w:rsid w:val="009C5862"/>
    <w:rsid w:val="009C5E36"/>
    <w:rsid w:val="009D002E"/>
    <w:rsid w:val="009D4170"/>
    <w:rsid w:val="009F1A87"/>
    <w:rsid w:val="009F4B8D"/>
    <w:rsid w:val="00A0178C"/>
    <w:rsid w:val="00A11099"/>
    <w:rsid w:val="00A11423"/>
    <w:rsid w:val="00A15612"/>
    <w:rsid w:val="00A407B4"/>
    <w:rsid w:val="00A43C68"/>
    <w:rsid w:val="00A87975"/>
    <w:rsid w:val="00A93B4C"/>
    <w:rsid w:val="00AA403A"/>
    <w:rsid w:val="00AB2E84"/>
    <w:rsid w:val="00AC0AC7"/>
    <w:rsid w:val="00AC3ED8"/>
    <w:rsid w:val="00AC63CE"/>
    <w:rsid w:val="00AD50CD"/>
    <w:rsid w:val="00AF2BE7"/>
    <w:rsid w:val="00AF2CC5"/>
    <w:rsid w:val="00B17A60"/>
    <w:rsid w:val="00B21D1B"/>
    <w:rsid w:val="00B303E6"/>
    <w:rsid w:val="00B44273"/>
    <w:rsid w:val="00B552C5"/>
    <w:rsid w:val="00B63E91"/>
    <w:rsid w:val="00B73DD1"/>
    <w:rsid w:val="00B81512"/>
    <w:rsid w:val="00B85969"/>
    <w:rsid w:val="00B9069A"/>
    <w:rsid w:val="00BB7886"/>
    <w:rsid w:val="00BC0ABB"/>
    <w:rsid w:val="00BD0FBE"/>
    <w:rsid w:val="00BE233A"/>
    <w:rsid w:val="00BE417F"/>
    <w:rsid w:val="00BE6AF8"/>
    <w:rsid w:val="00BF1A03"/>
    <w:rsid w:val="00C16A72"/>
    <w:rsid w:val="00C2367D"/>
    <w:rsid w:val="00C457C0"/>
    <w:rsid w:val="00C4728E"/>
    <w:rsid w:val="00C5416E"/>
    <w:rsid w:val="00C613D1"/>
    <w:rsid w:val="00C76860"/>
    <w:rsid w:val="00C76924"/>
    <w:rsid w:val="00C84E77"/>
    <w:rsid w:val="00CA2D62"/>
    <w:rsid w:val="00CD2082"/>
    <w:rsid w:val="00CD36C0"/>
    <w:rsid w:val="00CD76C7"/>
    <w:rsid w:val="00CF2CB1"/>
    <w:rsid w:val="00CF309F"/>
    <w:rsid w:val="00D135AB"/>
    <w:rsid w:val="00D253D7"/>
    <w:rsid w:val="00D320EA"/>
    <w:rsid w:val="00D535DF"/>
    <w:rsid w:val="00D5602D"/>
    <w:rsid w:val="00D67321"/>
    <w:rsid w:val="00D71F74"/>
    <w:rsid w:val="00D92496"/>
    <w:rsid w:val="00D93184"/>
    <w:rsid w:val="00DB097A"/>
    <w:rsid w:val="00DE4CC4"/>
    <w:rsid w:val="00DF41D8"/>
    <w:rsid w:val="00DF785A"/>
    <w:rsid w:val="00E010D0"/>
    <w:rsid w:val="00E01ABC"/>
    <w:rsid w:val="00E03457"/>
    <w:rsid w:val="00E14EBA"/>
    <w:rsid w:val="00E161AC"/>
    <w:rsid w:val="00E20FDF"/>
    <w:rsid w:val="00E24E8A"/>
    <w:rsid w:val="00E37DFD"/>
    <w:rsid w:val="00E56397"/>
    <w:rsid w:val="00E5789E"/>
    <w:rsid w:val="00E7072C"/>
    <w:rsid w:val="00E728E1"/>
    <w:rsid w:val="00E769E4"/>
    <w:rsid w:val="00E81518"/>
    <w:rsid w:val="00E81845"/>
    <w:rsid w:val="00E97594"/>
    <w:rsid w:val="00EA5031"/>
    <w:rsid w:val="00EA7F1A"/>
    <w:rsid w:val="00EB21E6"/>
    <w:rsid w:val="00ED0A05"/>
    <w:rsid w:val="00ED246F"/>
    <w:rsid w:val="00ED6B3F"/>
    <w:rsid w:val="00EE13B2"/>
    <w:rsid w:val="00EE4239"/>
    <w:rsid w:val="00EE6E12"/>
    <w:rsid w:val="00EF4E1A"/>
    <w:rsid w:val="00F27452"/>
    <w:rsid w:val="00F33882"/>
    <w:rsid w:val="00F339D4"/>
    <w:rsid w:val="00F739CD"/>
    <w:rsid w:val="00F83768"/>
    <w:rsid w:val="00FA0673"/>
    <w:rsid w:val="00FD01CE"/>
    <w:rsid w:val="00FD3D64"/>
    <w:rsid w:val="00FD6D62"/>
    <w:rsid w:val="00FE273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1A9F6-3C22-41FA-99B9-7DD051616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ED96D-BF6F-4533-94FE-BC315DA1E8F2}">
  <ds:schemaRefs>
    <ds:schemaRef ds:uri="http://purl.org/dc/elements/1.1/"/>
    <ds:schemaRef ds:uri="http://schemas.microsoft.com/office/2006/metadata/properties"/>
    <ds:schemaRef ds:uri="http://purl.org/dc/terms/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ed39fa1-0b2d-4067-b506-e9e9f4a573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9ECA11-D3C4-41A5-87E6-500C90786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9</cp:revision>
  <dcterms:created xsi:type="dcterms:W3CDTF">2020-08-11T19:41:00Z</dcterms:created>
  <dcterms:modified xsi:type="dcterms:W3CDTF">2020-08-18T13:58:00Z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